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826" w14:textId="67821458" w:rsidR="00A81246" w:rsidRPr="000B4091" w:rsidRDefault="00153E44">
      <w:pPr>
        <w:rPr>
          <w:rFonts w:asciiTheme="majorHAnsi" w:hAnsiTheme="majorHAnsi" w:cstheme="majorHAnsi"/>
          <w:sz w:val="24"/>
        </w:rPr>
      </w:pPr>
      <w:r w:rsidRPr="000B4091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3361" behindDoc="1" locked="0" layoutInCell="1" allowOverlap="1" wp14:anchorId="63362DDC" wp14:editId="11F13611">
                <wp:simplePos x="0" y="0"/>
                <wp:positionH relativeFrom="margin">
                  <wp:posOffset>13335</wp:posOffset>
                </wp:positionH>
                <wp:positionV relativeFrom="paragraph">
                  <wp:posOffset>162560</wp:posOffset>
                </wp:positionV>
                <wp:extent cx="6515100" cy="1219200"/>
                <wp:effectExtent l="0" t="0" r="1905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19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4860D" w14:textId="77777777" w:rsidR="00153E44" w:rsidRDefault="00153E44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</w:pPr>
                          </w:p>
                          <w:p w14:paraId="2CE8060F" w14:textId="12808A40" w:rsidR="004933E4" w:rsidRDefault="004933E4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</w:pPr>
                            <w:r w:rsidRPr="00B14DD2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  <w:t>参　加　申　込　書</w:t>
                            </w:r>
                          </w:p>
                          <w:p w14:paraId="12766195" w14:textId="77777777" w:rsidR="00153E44" w:rsidRPr="00B14DD2" w:rsidRDefault="00153E44" w:rsidP="00944A53">
                            <w:pPr>
                              <w:ind w:firstLineChars="100" w:firstLine="560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20896" rIns="0" bIns="2089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62DDC" id="角丸四角形 1" o:spid="_x0000_s1026" style="position:absolute;left:0;text-align:left;margin-left:1.05pt;margin-top:12.8pt;width:513pt;height:96pt;z-index:-25165311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" fillcolor="#ffc000" strokecolor="#ffc000 [3207]" strokeweight=".5pt">
                <v:stroke joinstyle="miter"/>
                <v:textbox inset="0,.58044mm,0,.58044mm">
                  <w:txbxContent>
                    <w:p w14:paraId="6844860D" w14:textId="77777777" w:rsidR="00153E44" w:rsidRDefault="00153E44" w:rsidP="00944A53">
                      <w:pPr>
                        <w:ind w:firstLineChars="100" w:firstLine="562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</w:pPr>
                    </w:p>
                    <w:p w14:paraId="2CE8060F" w14:textId="12808A40" w:rsidR="004933E4" w:rsidRDefault="004933E4" w:rsidP="00944A53">
                      <w:pPr>
                        <w:ind w:firstLineChars="100" w:firstLine="562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</w:pPr>
                      <w:r w:rsidRPr="00B14DD2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  <w:t>参　加　申　込　書</w:t>
                      </w:r>
                    </w:p>
                    <w:p w14:paraId="12766195" w14:textId="77777777" w:rsidR="00153E44" w:rsidRPr="00B14DD2" w:rsidRDefault="00153E44" w:rsidP="00944A53">
                      <w:pPr>
                        <w:ind w:firstLineChars="100" w:firstLine="560"/>
                        <w:jc w:val="center"/>
                        <w:rPr>
                          <w:rFonts w:asciiTheme="majorHAnsi" w:eastAsiaTheme="majorEastAsia" w:hAnsiTheme="majorHAnsi" w:cstheme="majorHAnsi" w:hint="eastAsia"/>
                          <w:sz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32BE8E" w14:textId="16918403" w:rsidR="003B1576" w:rsidRDefault="00153E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7" behindDoc="0" locked="0" layoutInCell="1" allowOverlap="1" wp14:anchorId="663869D6" wp14:editId="1209E9FC">
                <wp:simplePos x="0" y="0"/>
                <wp:positionH relativeFrom="margin">
                  <wp:posOffset>564515</wp:posOffset>
                </wp:positionH>
                <wp:positionV relativeFrom="paragraph">
                  <wp:posOffset>60960</wp:posOffset>
                </wp:positionV>
                <wp:extent cx="4978400" cy="4699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16CF" w14:textId="07AF4399" w:rsidR="00153E44" w:rsidRDefault="00153E44" w:rsidP="00153E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53E44">
                              <w:rPr>
                                <w:b/>
                                <w:bCs/>
                                <w:sz w:val="28"/>
                              </w:rPr>
                              <w:t>NPO</w:t>
                            </w:r>
                            <w:r w:rsidRPr="00153E44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広報力アップ「伝えるコツ</w:t>
                            </w:r>
                            <w:r w:rsidRPr="00153E44">
                              <w:rPr>
                                <w:b/>
                                <w:bCs/>
                                <w:sz w:val="28"/>
                              </w:rPr>
                              <w:t>2016</w:t>
                            </w:r>
                            <w:r w:rsidRPr="00153E44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」釜石セミナー</w:t>
                            </w:r>
                          </w:p>
                          <w:p w14:paraId="0EF320CD" w14:textId="203E079B" w:rsidR="00153E44" w:rsidRDefault="00153E44" w:rsidP="00153E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B68274" w14:textId="77777777" w:rsidR="00153E44" w:rsidRPr="00153E44" w:rsidRDefault="00153E44" w:rsidP="00153E44"/>
                          <w:p w14:paraId="7065BFD3" w14:textId="14A7BBD7" w:rsidR="00153E44" w:rsidRPr="00153E44" w:rsidRDefault="00153E44" w:rsidP="0015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6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.45pt;margin-top:4.8pt;width:392pt;height:37pt;z-index:2516623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" filled="f" stroked="f">
                <v:textbox>
                  <w:txbxContent>
                    <w:p w14:paraId="75F416CF" w14:textId="07AF4399" w:rsidR="00153E44" w:rsidRDefault="00153E44" w:rsidP="00153E44">
                      <w:pPr>
                        <w:rPr>
                          <w:b/>
                          <w:bCs/>
                        </w:rPr>
                      </w:pPr>
                      <w:r w:rsidRPr="00153E44">
                        <w:rPr>
                          <w:b/>
                          <w:bCs/>
                          <w:sz w:val="28"/>
                        </w:rPr>
                        <w:t>NPO</w:t>
                      </w:r>
                      <w:r w:rsidRPr="00153E44">
                        <w:rPr>
                          <w:rFonts w:hint="eastAsia"/>
                          <w:b/>
                          <w:bCs/>
                          <w:sz w:val="28"/>
                        </w:rPr>
                        <w:t>広報力アップ「伝えるコツ</w:t>
                      </w:r>
                      <w:r w:rsidRPr="00153E44">
                        <w:rPr>
                          <w:b/>
                          <w:bCs/>
                          <w:sz w:val="28"/>
                        </w:rPr>
                        <w:t>2016</w:t>
                      </w:r>
                      <w:r w:rsidRPr="00153E44">
                        <w:rPr>
                          <w:rFonts w:hint="eastAsia"/>
                          <w:b/>
                          <w:bCs/>
                          <w:sz w:val="28"/>
                        </w:rPr>
                        <w:t>」釜石セミナー</w:t>
                      </w:r>
                    </w:p>
                    <w:p w14:paraId="0EF320CD" w14:textId="203E079B" w:rsidR="00153E44" w:rsidRDefault="00153E44" w:rsidP="00153E44">
                      <w:pPr>
                        <w:rPr>
                          <w:b/>
                          <w:bCs/>
                        </w:rPr>
                      </w:pPr>
                    </w:p>
                    <w:p w14:paraId="06B68274" w14:textId="77777777" w:rsidR="00153E44" w:rsidRPr="00153E44" w:rsidRDefault="00153E44" w:rsidP="00153E44">
                      <w:pPr>
                        <w:rPr>
                          <w:rFonts w:hint="eastAsia"/>
                        </w:rPr>
                      </w:pPr>
                    </w:p>
                    <w:p w14:paraId="7065BFD3" w14:textId="14A7BBD7" w:rsidR="00153E44" w:rsidRPr="00153E44" w:rsidRDefault="00153E44" w:rsidP="00153E44"/>
                  </w:txbxContent>
                </v:textbox>
                <w10:wrap type="square" anchorx="margin"/>
              </v:shape>
            </w:pict>
          </mc:Fallback>
        </mc:AlternateContent>
      </w:r>
    </w:p>
    <w:p w14:paraId="35C4EB69" w14:textId="310B1286" w:rsidR="003B1576" w:rsidRDefault="003B1576"/>
    <w:p w14:paraId="5E87D9DC" w14:textId="0F6AE099" w:rsidR="003B1576" w:rsidRPr="00153E44" w:rsidRDefault="003B1576"/>
    <w:p w14:paraId="1CBDB66C" w14:textId="259F944A" w:rsidR="003B1576" w:rsidRDefault="003B1576"/>
    <w:p w14:paraId="350C1D7C" w14:textId="640A7DA1" w:rsidR="003B1576" w:rsidRDefault="003B1576"/>
    <w:p w14:paraId="2CD3E621" w14:textId="244CACCC" w:rsidR="003B1576" w:rsidRDefault="003B1576"/>
    <w:p w14:paraId="58304FC9" w14:textId="149EBA69" w:rsidR="003B1576" w:rsidRDefault="00153E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DBE8B" wp14:editId="2862061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15100" cy="1587500"/>
                <wp:effectExtent l="0" t="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69EE" w14:textId="74A5988E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日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時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2016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11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月</w:t>
                            </w:r>
                            <w:r w:rsidR="00153E44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25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）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:</w:t>
                            </w:r>
                            <w:r w:rsidR="00153E44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～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="00153E44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7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:</w:t>
                            </w:r>
                            <w:r w:rsidR="00153E44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C3398E5" w14:textId="7777777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会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カリタス釜石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多目的ホール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釜石市大只越町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2-4-4)</w:t>
                            </w:r>
                          </w:p>
                          <w:p w14:paraId="2FD73ACD" w14:textId="7777777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主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催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特定非営利活動法人</w:t>
                            </w:r>
                          </w:p>
                          <w:p w14:paraId="027D3CF9" w14:textId="256746BB" w:rsidR="004933E4" w:rsidRPr="00B5090A" w:rsidRDefault="004933E4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アットマークリアス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NPO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サポートセンター</w:t>
                            </w:r>
                          </w:p>
                          <w:p w14:paraId="1F9420C4" w14:textId="20794258" w:rsidR="004933E4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【申込み】　メール：</w:t>
                            </w:r>
                            <w:hyperlink r:id="rId10" w:history="1">
                              <w:r w:rsidRPr="00B5090A">
                                <w:rPr>
                                  <w:rStyle w:val="a3"/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info@rias-iwate.net</w:t>
                              </w:r>
                            </w:hyperlink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Fax</w:t>
                            </w:r>
                            <w:bookmarkStart w:id="0" w:name="_GoBack"/>
                            <w:bookmarkEnd w:id="0"/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:0193-27-8121</w:t>
                            </w:r>
                          </w:p>
                          <w:p w14:paraId="66F3000F" w14:textId="52FE899F" w:rsidR="004933E4" w:rsidRPr="00882157" w:rsidRDefault="004933E4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</w:pP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電話：</w:t>
                            </w:r>
                            <w:r w:rsidRPr="0088215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080-1668-9811     </w:t>
                            </w: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担当：横澤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DBE8B" id="角丸四角形 3" o:spid="_x0000_s1028" style="position:absolute;left:0;text-align:left;margin-left:0;margin-top:.5pt;width:513pt;height:1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" fillcolor="white [3201]" strokecolor="#5b9bd5 [3204]" strokeweight="1pt">
                <v:stroke joinstyle="miter"/>
                <v:textbox>
                  <w:txbxContent>
                    <w:p w14:paraId="33F369EE" w14:textId="74A5988E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2"/>
                        </w:rPr>
                        <w:t>日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2"/>
                        </w:rPr>
                        <w:t>時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】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2016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11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月</w:t>
                      </w:r>
                      <w:r w:rsidR="00153E44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25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金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）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:</w:t>
                      </w:r>
                      <w:r w:rsidR="00153E44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～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</w:t>
                      </w:r>
                      <w:r w:rsidR="00153E44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7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:</w:t>
                      </w:r>
                      <w:r w:rsidR="00153E44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</w:p>
                    <w:p w14:paraId="1C3398E5" w14:textId="7777777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3"/>
                        </w:rPr>
                        <w:t>会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3"/>
                        </w:rPr>
                        <w:t>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カリタス釜石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多目的ホール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(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釜石市大只越町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2-4-4)</w:t>
                      </w:r>
                    </w:p>
                    <w:p w14:paraId="2FD73ACD" w14:textId="7777777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4"/>
                        </w:rPr>
                        <w:t>主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4"/>
                        </w:rPr>
                        <w:t>催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特定非営利活動法人</w:t>
                      </w:r>
                    </w:p>
                    <w:p w14:paraId="027D3CF9" w14:textId="256746BB" w:rsidR="004933E4" w:rsidRPr="00B5090A" w:rsidRDefault="004933E4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アットマークリアス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NPO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サポートセンター</w:t>
                      </w:r>
                    </w:p>
                    <w:p w14:paraId="1F9420C4" w14:textId="20794258" w:rsidR="004933E4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【申込み】　メール：</w:t>
                      </w:r>
                      <w:hyperlink r:id="rId11" w:history="1">
                        <w:r w:rsidRPr="00B5090A">
                          <w:rPr>
                            <w:rStyle w:val="a3"/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info@rias-iwate.net</w:t>
                        </w:r>
                      </w:hyperlink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Fax</w:t>
                      </w:r>
                      <w:bookmarkStart w:id="1" w:name="_GoBack"/>
                      <w:bookmarkEnd w:id="1"/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:0193-27-8121</w:t>
                      </w:r>
                    </w:p>
                    <w:p w14:paraId="66F3000F" w14:textId="52FE899F" w:rsidR="004933E4" w:rsidRPr="00882157" w:rsidRDefault="004933E4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</w:pP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電話：</w:t>
                      </w:r>
                      <w:r w:rsidRPr="0088215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080-1668-9811     </w:t>
                      </w: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担当：横澤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71BD04" w14:textId="609A2588" w:rsidR="003B1576" w:rsidRDefault="003B1576"/>
    <w:p w14:paraId="0BEF1DBA" w14:textId="7079BDDF" w:rsidR="00C6219B" w:rsidRDefault="00153E4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067F22E6" wp14:editId="7D1185F3">
            <wp:simplePos x="0" y="0"/>
            <wp:positionH relativeFrom="margin">
              <wp:posOffset>136525</wp:posOffset>
            </wp:positionH>
            <wp:positionV relativeFrom="paragraph">
              <wp:posOffset>80010</wp:posOffset>
            </wp:positionV>
            <wp:extent cx="1113234" cy="381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BDCD4" w14:textId="500640F4" w:rsidR="00153E44" w:rsidRDefault="00153E44">
      <w:pPr>
        <w:rPr>
          <w:sz w:val="24"/>
        </w:rPr>
      </w:pPr>
    </w:p>
    <w:p w14:paraId="07B75616" w14:textId="789E6AF2" w:rsidR="00153E44" w:rsidRDefault="00153E44">
      <w:pPr>
        <w:rPr>
          <w:sz w:val="24"/>
        </w:rPr>
      </w:pPr>
    </w:p>
    <w:p w14:paraId="492C9015" w14:textId="4508A40A" w:rsidR="00153E44" w:rsidRDefault="00153E44">
      <w:pPr>
        <w:rPr>
          <w:sz w:val="24"/>
        </w:rPr>
      </w:pPr>
    </w:p>
    <w:p w14:paraId="7789F5DC" w14:textId="2A780840" w:rsidR="00153E44" w:rsidRDefault="00153E44">
      <w:pPr>
        <w:rPr>
          <w:sz w:val="24"/>
        </w:rPr>
      </w:pPr>
    </w:p>
    <w:p w14:paraId="59E14588" w14:textId="24C81CB8" w:rsidR="00153E44" w:rsidRDefault="00153E44">
      <w:pPr>
        <w:rPr>
          <w:sz w:val="24"/>
        </w:rPr>
      </w:pPr>
    </w:p>
    <w:p w14:paraId="2C02832E" w14:textId="77777777" w:rsidR="00153E44" w:rsidRDefault="00153E44">
      <w:pPr>
        <w:rPr>
          <w:sz w:val="24"/>
        </w:rPr>
      </w:pPr>
    </w:p>
    <w:p w14:paraId="32D1113D" w14:textId="789510BE" w:rsidR="003B1576" w:rsidRPr="00CE65B5" w:rsidRDefault="009514C0" w:rsidP="00CE65B5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CE65B5">
        <w:rPr>
          <w:rFonts w:hint="eastAsia"/>
          <w:sz w:val="24"/>
        </w:rPr>
        <w:t>参加者名・団体名をご記入の</w:t>
      </w:r>
      <w:r w:rsidR="00097FD6">
        <w:rPr>
          <w:rFonts w:hint="eastAsia"/>
          <w:sz w:val="24"/>
        </w:rPr>
        <w:t>上</w:t>
      </w:r>
      <w:r w:rsidRPr="00CE65B5">
        <w:rPr>
          <w:rFonts w:hint="eastAsia"/>
          <w:sz w:val="24"/>
        </w:rPr>
        <w:t>、</w:t>
      </w:r>
      <w:r w:rsidR="004840AF" w:rsidRPr="00CE65B5">
        <w:rPr>
          <w:rFonts w:hint="eastAsia"/>
          <w:color w:val="FF0000"/>
          <w:sz w:val="24"/>
        </w:rPr>
        <w:t>1</w:t>
      </w:r>
      <w:r w:rsidR="001F63BD">
        <w:rPr>
          <w:color w:val="FF0000"/>
          <w:sz w:val="24"/>
        </w:rPr>
        <w:t>1</w:t>
      </w:r>
      <w:r w:rsidRPr="00CE65B5">
        <w:rPr>
          <w:rFonts w:hint="eastAsia"/>
          <w:color w:val="FF0000"/>
          <w:sz w:val="24"/>
        </w:rPr>
        <w:t>/</w:t>
      </w:r>
      <w:r w:rsidR="00153E44">
        <w:rPr>
          <w:color w:val="FF0000"/>
          <w:sz w:val="24"/>
        </w:rPr>
        <w:t>2</w:t>
      </w:r>
      <w:r w:rsidR="004A3DAC">
        <w:rPr>
          <w:rFonts w:hint="eastAsia"/>
          <w:color w:val="FF0000"/>
          <w:sz w:val="24"/>
        </w:rPr>
        <w:t>3</w:t>
      </w:r>
      <w:r w:rsidRPr="00CE65B5">
        <w:rPr>
          <w:rFonts w:hint="eastAsia"/>
          <w:color w:val="FF0000"/>
          <w:sz w:val="24"/>
        </w:rPr>
        <w:t>（</w:t>
      </w:r>
      <w:r w:rsidR="004A3DAC">
        <w:rPr>
          <w:rFonts w:hint="eastAsia"/>
          <w:color w:val="FF0000"/>
          <w:sz w:val="24"/>
        </w:rPr>
        <w:t>水</w:t>
      </w:r>
      <w:r w:rsidRPr="00CE65B5">
        <w:rPr>
          <w:rFonts w:hint="eastAsia"/>
          <w:color w:val="FF0000"/>
          <w:sz w:val="24"/>
        </w:rPr>
        <w:t>）</w:t>
      </w:r>
      <w:r w:rsidRPr="00CE65B5">
        <w:rPr>
          <w:rFonts w:hint="eastAsia"/>
          <w:sz w:val="24"/>
        </w:rPr>
        <w:t>までにメールまたは</w:t>
      </w:r>
      <w:r w:rsidRPr="00CE65B5">
        <w:rPr>
          <w:rFonts w:hint="eastAsia"/>
          <w:sz w:val="24"/>
        </w:rPr>
        <w:t>FAX</w:t>
      </w:r>
      <w:r w:rsidRPr="00CE65B5">
        <w:rPr>
          <w:rFonts w:hint="eastAsia"/>
          <w:sz w:val="24"/>
        </w:rPr>
        <w:t>でお申し込みください。</w:t>
      </w:r>
      <w:r w:rsidR="00CE65B5">
        <w:rPr>
          <w:rFonts w:hint="eastAsia"/>
          <w:sz w:val="24"/>
        </w:rPr>
        <w:t>メールのある団体様はメールアドレスのご記入もお願い致します。</w:t>
      </w:r>
    </w:p>
    <w:p w14:paraId="2E1A7FD4" w14:textId="77777777" w:rsidR="006362F3" w:rsidRPr="00CE65B5" w:rsidRDefault="006362F3">
      <w:pPr>
        <w:rPr>
          <w:sz w:val="24"/>
        </w:rPr>
      </w:pPr>
    </w:p>
    <w:p w14:paraId="222CE884" w14:textId="77777777" w:rsidR="00C6219B" w:rsidRDefault="00C6219B">
      <w:pPr>
        <w:rPr>
          <w:sz w:val="24"/>
        </w:rPr>
      </w:pPr>
    </w:p>
    <w:tbl>
      <w:tblPr>
        <w:tblStyle w:val="a4"/>
        <w:tblpPr w:leftFromText="142" w:rightFromText="142" w:vertAnchor="text" w:horzAnchor="margin" w:tblpXSpec="center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1516"/>
        <w:gridCol w:w="5847"/>
      </w:tblGrid>
      <w:tr w:rsidR="00153E44" w14:paraId="3AA3B015" w14:textId="77777777" w:rsidTr="00153E44">
        <w:tc>
          <w:tcPr>
            <w:tcW w:w="1516" w:type="dxa"/>
          </w:tcPr>
          <w:p w14:paraId="7BA39EA1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団体名</w:t>
            </w:r>
          </w:p>
        </w:tc>
        <w:tc>
          <w:tcPr>
            <w:tcW w:w="5847" w:type="dxa"/>
          </w:tcPr>
          <w:p w14:paraId="4F0980EC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</w:p>
        </w:tc>
      </w:tr>
      <w:tr w:rsidR="00153E44" w14:paraId="4B245532" w14:textId="77777777" w:rsidTr="00153E44">
        <w:tc>
          <w:tcPr>
            <w:tcW w:w="1516" w:type="dxa"/>
          </w:tcPr>
          <w:p w14:paraId="34A6E102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住所</w:t>
            </w:r>
          </w:p>
        </w:tc>
        <w:tc>
          <w:tcPr>
            <w:tcW w:w="5847" w:type="dxa"/>
          </w:tcPr>
          <w:p w14:paraId="0112D93B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</w:p>
        </w:tc>
      </w:tr>
      <w:tr w:rsidR="00153E44" w14:paraId="5BF3225E" w14:textId="77777777" w:rsidTr="00153E44">
        <w:trPr>
          <w:trHeight w:val="552"/>
        </w:trPr>
        <w:tc>
          <w:tcPr>
            <w:tcW w:w="1516" w:type="dxa"/>
            <w:vMerge w:val="restart"/>
            <w:vAlign w:val="center"/>
          </w:tcPr>
          <w:p w14:paraId="4BE531D0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連絡先</w:t>
            </w:r>
          </w:p>
        </w:tc>
        <w:tc>
          <w:tcPr>
            <w:tcW w:w="5847" w:type="dxa"/>
          </w:tcPr>
          <w:p w14:paraId="32B4C4EA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電話</w:t>
            </w:r>
          </w:p>
        </w:tc>
      </w:tr>
      <w:tr w:rsidR="00153E44" w14:paraId="45E4175E" w14:textId="77777777" w:rsidTr="00153E44">
        <w:trPr>
          <w:trHeight w:val="528"/>
        </w:trPr>
        <w:tc>
          <w:tcPr>
            <w:tcW w:w="1516" w:type="dxa"/>
            <w:vMerge/>
            <w:vAlign w:val="center"/>
          </w:tcPr>
          <w:p w14:paraId="197A566E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</w:p>
        </w:tc>
        <w:tc>
          <w:tcPr>
            <w:tcW w:w="5847" w:type="dxa"/>
          </w:tcPr>
          <w:p w14:paraId="05526B1E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sz w:val="28"/>
              </w:rPr>
              <w:t>e-mail</w:t>
            </w:r>
          </w:p>
        </w:tc>
      </w:tr>
      <w:tr w:rsidR="00153E44" w14:paraId="3B2DA2B2" w14:textId="77777777" w:rsidTr="00153E44">
        <w:tc>
          <w:tcPr>
            <w:tcW w:w="1516" w:type="dxa"/>
          </w:tcPr>
          <w:p w14:paraId="5A615733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635B2880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</w:p>
        </w:tc>
      </w:tr>
      <w:tr w:rsidR="00153E44" w14:paraId="4A92C6FA" w14:textId="77777777" w:rsidTr="00153E44">
        <w:tc>
          <w:tcPr>
            <w:tcW w:w="1516" w:type="dxa"/>
          </w:tcPr>
          <w:p w14:paraId="60C76B97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5D777365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</w:p>
        </w:tc>
      </w:tr>
      <w:tr w:rsidR="00153E44" w14:paraId="149BB6A9" w14:textId="77777777" w:rsidTr="00153E44">
        <w:tc>
          <w:tcPr>
            <w:tcW w:w="1516" w:type="dxa"/>
          </w:tcPr>
          <w:p w14:paraId="7BE84420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188A81A1" w14:textId="77777777" w:rsidR="00153E44" w:rsidRPr="00267D31" w:rsidRDefault="00153E44" w:rsidP="00153E44">
            <w:pPr>
              <w:spacing w:line="360" w:lineRule="auto"/>
              <w:rPr>
                <w:sz w:val="28"/>
              </w:rPr>
            </w:pPr>
          </w:p>
        </w:tc>
      </w:tr>
    </w:tbl>
    <w:p w14:paraId="1FA787B0" w14:textId="77777777" w:rsidR="00C6219B" w:rsidRDefault="00C6219B">
      <w:pPr>
        <w:rPr>
          <w:sz w:val="24"/>
        </w:rPr>
      </w:pPr>
    </w:p>
    <w:p w14:paraId="5B67F32B" w14:textId="0640B1E0" w:rsidR="008F1786" w:rsidRDefault="008F1786">
      <w:pPr>
        <w:rPr>
          <w:sz w:val="24"/>
        </w:rPr>
      </w:pPr>
    </w:p>
    <w:p w14:paraId="7AF4857C" w14:textId="77777777" w:rsidR="00C21A94" w:rsidRDefault="00C21A94">
      <w:pPr>
        <w:rPr>
          <w:sz w:val="24"/>
        </w:rPr>
      </w:pPr>
    </w:p>
    <w:p w14:paraId="0680615B" w14:textId="344F2473" w:rsidR="006362F3" w:rsidRDefault="006362F3">
      <w:pPr>
        <w:rPr>
          <w:sz w:val="24"/>
        </w:rPr>
      </w:pPr>
    </w:p>
    <w:p w14:paraId="5D89B99C" w14:textId="49D9B431" w:rsidR="00944A53" w:rsidRDefault="00944A53" w:rsidP="00C6219B">
      <w:pPr>
        <w:ind w:firstLineChars="350" w:firstLine="700"/>
        <w:rPr>
          <w:rFonts w:asciiTheme="minorEastAsia" w:hAnsiTheme="minorEastAsia"/>
          <w:sz w:val="20"/>
        </w:rPr>
      </w:pPr>
    </w:p>
    <w:p w14:paraId="3FE2A6CC" w14:textId="77777777" w:rsidR="00153E44" w:rsidRPr="000B4091" w:rsidRDefault="00153E44" w:rsidP="00C6219B">
      <w:pPr>
        <w:ind w:firstLineChars="350" w:firstLine="735"/>
        <w:rPr>
          <w:rFonts w:asciiTheme="minorEastAsia" w:hAnsiTheme="minorEastAsia"/>
        </w:rPr>
      </w:pPr>
    </w:p>
    <w:sectPr w:rsidR="00153E44" w:rsidRPr="000B4091" w:rsidSect="00A74DF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09B0" w14:textId="77777777" w:rsidR="004933E4" w:rsidRDefault="004933E4" w:rsidP="00B44BEF">
      <w:r>
        <w:separator/>
      </w:r>
    </w:p>
  </w:endnote>
  <w:endnote w:type="continuationSeparator" w:id="0">
    <w:p w14:paraId="7BAE63B3" w14:textId="77777777" w:rsidR="004933E4" w:rsidRDefault="004933E4" w:rsidP="00B44BEF">
      <w:r>
        <w:continuationSeparator/>
      </w:r>
    </w:p>
  </w:endnote>
  <w:endnote w:type="continuationNotice" w:id="1">
    <w:p w14:paraId="268389DC" w14:textId="77777777" w:rsidR="003B1072" w:rsidRDefault="003B1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C035" w14:textId="77777777" w:rsidR="004933E4" w:rsidRDefault="004933E4" w:rsidP="00B44BEF">
      <w:r>
        <w:separator/>
      </w:r>
    </w:p>
  </w:footnote>
  <w:footnote w:type="continuationSeparator" w:id="0">
    <w:p w14:paraId="669F6DFD" w14:textId="77777777" w:rsidR="004933E4" w:rsidRDefault="004933E4" w:rsidP="00B44BEF">
      <w:r>
        <w:continuationSeparator/>
      </w:r>
    </w:p>
  </w:footnote>
  <w:footnote w:type="continuationNotice" w:id="1">
    <w:p w14:paraId="5086B068" w14:textId="77777777" w:rsidR="003B1072" w:rsidRDefault="003B1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0DD4"/>
    <w:multiLevelType w:val="hybridMultilevel"/>
    <w:tmpl w:val="B0483A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6A6B"/>
    <w:rsid w:val="00043D65"/>
    <w:rsid w:val="00094D91"/>
    <w:rsid w:val="00097FD6"/>
    <w:rsid w:val="000B4091"/>
    <w:rsid w:val="00153E44"/>
    <w:rsid w:val="001F63BD"/>
    <w:rsid w:val="0026041C"/>
    <w:rsid w:val="00267D31"/>
    <w:rsid w:val="002764CE"/>
    <w:rsid w:val="002D562B"/>
    <w:rsid w:val="00337126"/>
    <w:rsid w:val="00383D14"/>
    <w:rsid w:val="003B1072"/>
    <w:rsid w:val="003B1576"/>
    <w:rsid w:val="004840AF"/>
    <w:rsid w:val="004933E4"/>
    <w:rsid w:val="004A3DAC"/>
    <w:rsid w:val="006163F1"/>
    <w:rsid w:val="006362F3"/>
    <w:rsid w:val="006B7FC7"/>
    <w:rsid w:val="006F2D41"/>
    <w:rsid w:val="007300E8"/>
    <w:rsid w:val="00780E76"/>
    <w:rsid w:val="00782321"/>
    <w:rsid w:val="0083274A"/>
    <w:rsid w:val="00882157"/>
    <w:rsid w:val="008F1786"/>
    <w:rsid w:val="00944A53"/>
    <w:rsid w:val="009514C0"/>
    <w:rsid w:val="00976847"/>
    <w:rsid w:val="009C6E9E"/>
    <w:rsid w:val="00A36CCF"/>
    <w:rsid w:val="00A74DFD"/>
    <w:rsid w:val="00A81246"/>
    <w:rsid w:val="00AC41C5"/>
    <w:rsid w:val="00B14DD2"/>
    <w:rsid w:val="00B44BEF"/>
    <w:rsid w:val="00B5090A"/>
    <w:rsid w:val="00BC157B"/>
    <w:rsid w:val="00BC5824"/>
    <w:rsid w:val="00C21A94"/>
    <w:rsid w:val="00C6219B"/>
    <w:rsid w:val="00C80A92"/>
    <w:rsid w:val="00C84819"/>
    <w:rsid w:val="00CE65B5"/>
    <w:rsid w:val="00D07677"/>
    <w:rsid w:val="00D31264"/>
    <w:rsid w:val="00E23E55"/>
    <w:rsid w:val="00F57986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958"/>
  <w15:chartTrackingRefBased/>
  <w15:docId w15:val="{7DA4EA29-333C-41BB-944F-3925041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1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BEF"/>
  </w:style>
  <w:style w:type="paragraph" w:styleId="a9">
    <w:name w:val="footer"/>
    <w:basedOn w:val="a"/>
    <w:link w:val="aa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BEF"/>
  </w:style>
  <w:style w:type="paragraph" w:styleId="ab">
    <w:name w:val="Plain Text"/>
    <w:basedOn w:val="a"/>
    <w:link w:val="ac"/>
    <w:uiPriority w:val="99"/>
    <w:semiHidden/>
    <w:unhideWhenUsed/>
    <w:rsid w:val="000B40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B4091"/>
    <w:rPr>
      <w:rFonts w:ascii="Yu Gothic" w:eastAsia="Yu Gothic" w:hAnsi="Courier New" w:cs="Courier New"/>
      <w:sz w:val="22"/>
    </w:rPr>
  </w:style>
  <w:style w:type="paragraph" w:styleId="ad">
    <w:name w:val="List Paragraph"/>
    <w:basedOn w:val="a"/>
    <w:uiPriority w:val="34"/>
    <w:qFormat/>
    <w:rsid w:val="00CE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ias-iwate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rias-iwat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9FE113B8E50541B3BC26DA34C04679" ma:contentTypeVersion="" ma:contentTypeDescription="新しいドキュメントを作成します。" ma:contentTypeScope="" ma:versionID="3e2ba6c795b431f20740bf6aad9a58c3">
  <xsd:schema xmlns:xsd="http://www.w3.org/2001/XMLSchema" xmlns:xs="http://www.w3.org/2001/XMLSchema" xmlns:p="http://schemas.microsoft.com/office/2006/metadata/properties" xmlns:ns2="2abae662-cbeb-49b3-babe-a29c55ea0692" xmlns:ns3="31081d81-d813-42a9-aaf3-3c99ad91c7bf" targetNamespace="http://schemas.microsoft.com/office/2006/metadata/properties" ma:root="true" ma:fieldsID="bbf6c5f7c12c04f170b1cb1ba95e2e57" ns2:_="" ns3:_="">
    <xsd:import namespace="2abae662-cbeb-49b3-babe-a29c55ea0692"/>
    <xsd:import namespace="31081d81-d813-42a9-aaf3-3c99ad91c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662-cbeb-49b3-babe-a29c55ea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1d81-d813-42a9-aaf3-3c99ad91c7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0C1A3-6EAB-4CF4-819D-63DE9CA32F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abae662-cbeb-49b3-babe-a29c55ea06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1081d81-d813-42a9-aaf3-3c99ad91c7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E7A701-DCA8-4F1A-8587-BA916495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C7DE0-235B-41C0-BB45-84FADE10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662-cbeb-49b3-babe-a29c55ea0692"/>
    <ds:schemaRef ds:uri="31081d81-d813-42a9-aaf3-3c99ad91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横澤京子</dc:creator>
  <cp:keywords/>
  <dc:description/>
  <cp:lastModifiedBy>横澤京子</cp:lastModifiedBy>
  <cp:revision>38</cp:revision>
  <cp:lastPrinted>2016-11-08T03:50:00Z</cp:lastPrinted>
  <dcterms:created xsi:type="dcterms:W3CDTF">2016-08-04T04:25:00Z</dcterms:created>
  <dcterms:modified xsi:type="dcterms:W3CDTF">2016-11-09T23:48:00Z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0x0101008F9FE113B8E50541B3BC26DA34C04679</vt:lpwstr>
  </property>
</Properties>
</file>