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826" w14:textId="3AA8B67B" w:rsidR="00A81246" w:rsidRPr="000B4091" w:rsidRDefault="00944A53">
      <w:pPr>
        <w:rPr>
          <w:rFonts w:asciiTheme="majorHAnsi" w:hAnsiTheme="majorHAnsi" w:cstheme="majorHAnsi"/>
          <w:sz w:val="24"/>
        </w:rPr>
      </w:pPr>
      <w:r w:rsidRPr="000B4091">
        <w:rPr>
          <w:rFonts w:asciiTheme="majorHAnsi" w:hAnsiTheme="majorHAnsi" w:cstheme="majorHAnsi"/>
          <w:sz w:val="24"/>
        </w:rPr>
        <w:t>第</w:t>
      </w:r>
      <w:r w:rsidRPr="000B4091">
        <w:rPr>
          <w:rFonts w:asciiTheme="majorHAnsi" w:hAnsiTheme="majorHAnsi" w:cstheme="majorHAnsi"/>
          <w:sz w:val="24"/>
        </w:rPr>
        <w:t>6</w:t>
      </w:r>
      <w:r w:rsidRPr="000B4091">
        <w:rPr>
          <w:rFonts w:asciiTheme="majorHAnsi" w:hAnsiTheme="majorHAnsi" w:cstheme="majorHAnsi"/>
          <w:sz w:val="24"/>
        </w:rPr>
        <w:t xml:space="preserve">回　</w:t>
      </w:r>
      <w:r w:rsidR="003B1576" w:rsidRPr="000B4091">
        <w:rPr>
          <w:rFonts w:asciiTheme="majorHAnsi" w:hAnsiTheme="majorHAnsi" w:cstheme="majorHAnsi"/>
          <w:sz w:val="24"/>
        </w:rPr>
        <w:t>NPO</w:t>
      </w:r>
      <w:r w:rsidR="003B1576" w:rsidRPr="000B4091">
        <w:rPr>
          <w:rFonts w:asciiTheme="majorHAnsi" w:hAnsiTheme="majorHAnsi" w:cstheme="majorHAnsi"/>
          <w:sz w:val="24"/>
        </w:rPr>
        <w:t>勉強会</w:t>
      </w:r>
    </w:p>
    <w:p w14:paraId="0032BE8E" w14:textId="756D4F71" w:rsidR="003B1576" w:rsidRDefault="00A74DFD">
      <w:r w:rsidRPr="000B4091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3CB1A8E7" wp14:editId="72A29605">
            <wp:simplePos x="0" y="0"/>
            <wp:positionH relativeFrom="margin">
              <wp:posOffset>152400</wp:posOffset>
            </wp:positionH>
            <wp:positionV relativeFrom="paragraph">
              <wp:posOffset>17780</wp:posOffset>
            </wp:positionV>
            <wp:extent cx="577850" cy="577850"/>
            <wp:effectExtent l="114300" t="57150" r="69850" b="1079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pologo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91"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inline distT="0" distB="0" distL="0" distR="0" wp14:anchorId="7F4FE09D" wp14:editId="63FB358A">
                <wp:extent cx="6515100" cy="641350"/>
                <wp:effectExtent l="0" t="0" r="19050" b="25400"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060F" w14:textId="77777777" w:rsidR="003B1576" w:rsidRPr="00B14DD2" w:rsidRDefault="003B1576" w:rsidP="00944A53">
                            <w:pPr>
                              <w:ind w:firstLineChars="100" w:firstLine="562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56"/>
                              </w:rPr>
                            </w:pPr>
                            <w:r w:rsidRPr="00B14DD2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5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0896" rIns="0" bIns="2089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4FE09D" id="角丸四角形 1" o:spid="_x0000_s1026" style="width:513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0,.58044mm,0,.58044mm">
                  <w:txbxContent>
                    <w:p w14:paraId="2CE8060F" w14:textId="77777777" w:rsidR="003B1576" w:rsidRPr="00B14DD2" w:rsidRDefault="003B1576" w:rsidP="00944A53">
                      <w:pPr>
                        <w:ind w:firstLineChars="100" w:firstLine="562"/>
                        <w:jc w:val="center"/>
                        <w:rPr>
                          <w:rFonts w:asciiTheme="majorHAnsi" w:eastAsiaTheme="majorEastAsia" w:hAnsiTheme="majorHAnsi" w:cstheme="majorHAnsi"/>
                          <w:sz w:val="56"/>
                        </w:rPr>
                      </w:pPr>
                      <w:r w:rsidRPr="00B14DD2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56"/>
                        </w:rPr>
                        <w:t>参　加　申　込　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C4EB69" w14:textId="476C3489" w:rsidR="003B1576" w:rsidRDefault="00C6219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DBE8B" wp14:editId="503C3035">
                <wp:simplePos x="0" y="0"/>
                <wp:positionH relativeFrom="margin">
                  <wp:posOffset>635</wp:posOffset>
                </wp:positionH>
                <wp:positionV relativeFrom="paragraph">
                  <wp:posOffset>120650</wp:posOffset>
                </wp:positionV>
                <wp:extent cx="6515100" cy="1587500"/>
                <wp:effectExtent l="0" t="0" r="1905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8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69EE" w14:textId="675101C6" w:rsidR="009514C0" w:rsidRPr="00B5090A" w:rsidRDefault="009514C0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日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時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2016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0AF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月</w:t>
                            </w:r>
                            <w:r w:rsidR="004840AF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日（</w:t>
                            </w:r>
                            <w:r w:rsidR="004840AF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）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="004840AF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:</w:t>
                            </w:r>
                            <w:r w:rsidR="004840AF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～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16:</w:t>
                            </w:r>
                            <w:r w:rsidR="004840AF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C3398E5" w14:textId="77777777" w:rsidR="009514C0" w:rsidRPr="00B5090A" w:rsidRDefault="009514C0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会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カリタス釜石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多目的ホール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釜石市大只越町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2-4-4)</w:t>
                            </w:r>
                          </w:p>
                          <w:p w14:paraId="2FD73ACD" w14:textId="77777777" w:rsidR="002764CE" w:rsidRPr="00B5090A" w:rsidRDefault="009514C0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主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催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特定非営利活動法人</w:t>
                            </w:r>
                          </w:p>
                          <w:p w14:paraId="027D3CF9" w14:textId="28FDB590" w:rsidR="009514C0" w:rsidRPr="00B5090A" w:rsidRDefault="002764CE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アットマークリアス</w:t>
                            </w:r>
                            <w:r w:rsidR="009514C0"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リアス</w:t>
                            </w:r>
                            <w:r w:rsidR="009514C0"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NPO</w:t>
                            </w:r>
                            <w:r w:rsidR="009514C0"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サポートセンター</w:t>
                            </w:r>
                          </w:p>
                          <w:p w14:paraId="1F9420C4" w14:textId="20794258" w:rsidR="00882157" w:rsidRDefault="009514C0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【申込み】　メール：</w:t>
                            </w:r>
                            <w:hyperlink r:id="rId10" w:history="1">
                              <w:r w:rsidRPr="00B5090A">
                                <w:rPr>
                                  <w:rStyle w:val="a3"/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info@rias-iwate.net</w:t>
                              </w:r>
                            </w:hyperlink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Fax:0193-27-8121</w:t>
                            </w:r>
                          </w:p>
                          <w:p w14:paraId="66F3000F" w14:textId="13563457" w:rsidR="00882157" w:rsidRPr="00882157" w:rsidRDefault="00882157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sz w:val="24"/>
                                <w:szCs w:val="24"/>
                              </w:rPr>
                            </w:pP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電話：</w:t>
                            </w:r>
                            <w:r w:rsidRPr="0088215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080-1668-9811     </w:t>
                            </w: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担当：横澤・岩間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DBE8B" id="角丸四角形 3" o:spid="_x0000_s1027" style="position:absolute;left:0;text-align:left;margin-left:.05pt;margin-top:9.5pt;width:513pt;height:1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" fillcolor="white [3201]" strokecolor="#5b9bd5 [3204]" strokeweight="1pt">
                <v:stroke joinstyle="miter"/>
                <v:textbox>
                  <w:txbxContent>
                    <w:p w14:paraId="33F369EE" w14:textId="675101C6" w:rsidR="009514C0" w:rsidRPr="00B5090A" w:rsidRDefault="009514C0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2"/>
                        </w:rPr>
                        <w:t>日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2"/>
                        </w:rPr>
                        <w:t>時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】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2016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4840AF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月</w:t>
                      </w:r>
                      <w:r w:rsidR="004840AF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12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日（</w:t>
                      </w:r>
                      <w:r w:rsidR="004840AF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）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</w:t>
                      </w:r>
                      <w:r w:rsidR="004840AF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:</w:t>
                      </w:r>
                      <w:r w:rsidR="004840AF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～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16:</w:t>
                      </w:r>
                      <w:r w:rsidR="004840AF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</w:p>
                    <w:p w14:paraId="1C3398E5" w14:textId="77777777" w:rsidR="009514C0" w:rsidRPr="00B5090A" w:rsidRDefault="009514C0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3"/>
                        </w:rPr>
                        <w:t>会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3"/>
                        </w:rPr>
                        <w:t>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カリタス釜石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多目的ホール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(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釜石市大只越町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2-4-4)</w:t>
                      </w:r>
                    </w:p>
                    <w:p w14:paraId="2FD73ACD" w14:textId="77777777" w:rsidR="002764CE" w:rsidRPr="00B5090A" w:rsidRDefault="009514C0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4"/>
                        </w:rPr>
                        <w:t>主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4"/>
                        </w:rPr>
                        <w:t>催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特定非営利活動法人</w:t>
                      </w:r>
                    </w:p>
                    <w:p w14:paraId="027D3CF9" w14:textId="28FDB590" w:rsidR="009514C0" w:rsidRPr="00B5090A" w:rsidRDefault="002764CE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アットマークリアス</w:t>
                      </w:r>
                      <w:r w:rsidR="009514C0"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リアス</w:t>
                      </w:r>
                      <w:r w:rsidR="009514C0"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NPO</w:t>
                      </w:r>
                      <w:r w:rsidR="009514C0"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サポートセンター</w:t>
                      </w:r>
                    </w:p>
                    <w:p w14:paraId="1F9420C4" w14:textId="20794258" w:rsidR="00882157" w:rsidRDefault="009514C0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【申込み】　メール：</w:t>
                      </w:r>
                      <w:hyperlink r:id="rId11" w:history="1">
                        <w:r w:rsidRPr="00B5090A">
                          <w:rPr>
                            <w:rStyle w:val="a3"/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info@rias-iwate.net</w:t>
                        </w:r>
                      </w:hyperlink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Fax:0193-27-8121</w:t>
                      </w:r>
                    </w:p>
                    <w:p w14:paraId="66F3000F" w14:textId="13563457" w:rsidR="00882157" w:rsidRPr="00882157" w:rsidRDefault="00882157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EastAsia" w:eastAsiaTheme="majorEastAsia" w:hAnsiTheme="majorEastAsia" w:cstheme="majorHAnsi"/>
                          <w:sz w:val="24"/>
                          <w:szCs w:val="24"/>
                        </w:rPr>
                      </w:pP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電話：</w:t>
                      </w:r>
                      <w:r w:rsidRPr="0088215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080-1668-9811     </w:t>
                      </w: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担当：横澤・岩間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87D9DC" w14:textId="3E93CEAA" w:rsidR="003B1576" w:rsidRDefault="003B1576"/>
    <w:p w14:paraId="1CBDB66C" w14:textId="3488D453" w:rsidR="003B1576" w:rsidRDefault="003B1576"/>
    <w:p w14:paraId="350C1D7C" w14:textId="15B04337" w:rsidR="003B1576" w:rsidRDefault="003B1576"/>
    <w:p w14:paraId="2CD3E621" w14:textId="3BF199F8" w:rsidR="003B1576" w:rsidRDefault="000B4091">
      <w:r>
        <w:rPr>
          <w:noProof/>
        </w:rPr>
        <w:drawing>
          <wp:anchor distT="0" distB="0" distL="114300" distR="114300" simplePos="0" relativeHeight="251662336" behindDoc="0" locked="0" layoutInCell="1" allowOverlap="1" wp14:anchorId="2A153025" wp14:editId="335B501A">
            <wp:simplePos x="0" y="0"/>
            <wp:positionH relativeFrom="margin">
              <wp:posOffset>0</wp:posOffset>
            </wp:positionH>
            <wp:positionV relativeFrom="paragraph">
              <wp:posOffset>39370</wp:posOffset>
            </wp:positionV>
            <wp:extent cx="1187450" cy="406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04FC9" w14:textId="4FCDA650" w:rsidR="003B1576" w:rsidRDefault="003B1576"/>
    <w:p w14:paraId="5071BD04" w14:textId="2F51E202" w:rsidR="003B1576" w:rsidRDefault="003B1576"/>
    <w:p w14:paraId="0BEF1DBA" w14:textId="77777777" w:rsidR="00C6219B" w:rsidRDefault="00C6219B">
      <w:pPr>
        <w:rPr>
          <w:sz w:val="24"/>
        </w:rPr>
      </w:pPr>
    </w:p>
    <w:p w14:paraId="32D1113D" w14:textId="0D64B2B0" w:rsidR="003B1576" w:rsidRDefault="009514C0">
      <w:pPr>
        <w:rPr>
          <w:sz w:val="24"/>
        </w:rPr>
      </w:pPr>
      <w:r w:rsidRPr="00C80A92">
        <w:rPr>
          <w:rFonts w:hint="eastAsia"/>
          <w:sz w:val="24"/>
        </w:rPr>
        <w:t>参加者名・団体名をご記入のうえ、</w:t>
      </w:r>
      <w:r w:rsidR="004840AF" w:rsidRPr="004840AF">
        <w:rPr>
          <w:rFonts w:hint="eastAsia"/>
          <w:color w:val="FF0000"/>
          <w:sz w:val="24"/>
        </w:rPr>
        <w:t>10</w:t>
      </w:r>
      <w:r w:rsidRPr="004840AF">
        <w:rPr>
          <w:rFonts w:hint="eastAsia"/>
          <w:color w:val="FF0000"/>
          <w:sz w:val="24"/>
        </w:rPr>
        <w:t>/</w:t>
      </w:r>
      <w:r w:rsidR="006B7FC7">
        <w:rPr>
          <w:rFonts w:hint="eastAsia"/>
          <w:color w:val="FF0000"/>
          <w:sz w:val="24"/>
        </w:rPr>
        <w:t>7</w:t>
      </w:r>
      <w:r w:rsidRPr="004840AF">
        <w:rPr>
          <w:rFonts w:hint="eastAsia"/>
          <w:color w:val="FF0000"/>
          <w:sz w:val="24"/>
        </w:rPr>
        <w:t>（</w:t>
      </w:r>
      <w:r w:rsidR="006B7FC7">
        <w:rPr>
          <w:rFonts w:hint="eastAsia"/>
          <w:color w:val="FF0000"/>
          <w:sz w:val="24"/>
        </w:rPr>
        <w:t>金</w:t>
      </w:r>
      <w:bookmarkStart w:id="0" w:name="_GoBack"/>
      <w:bookmarkEnd w:id="0"/>
      <w:r w:rsidRPr="00B14DD2">
        <w:rPr>
          <w:rFonts w:hint="eastAsia"/>
          <w:color w:val="FF0000"/>
          <w:sz w:val="24"/>
        </w:rPr>
        <w:t>）</w:t>
      </w:r>
      <w:r w:rsidRPr="00C80A92">
        <w:rPr>
          <w:rFonts w:hint="eastAsia"/>
          <w:sz w:val="24"/>
        </w:rPr>
        <w:t>までにメールまたは</w:t>
      </w:r>
      <w:r w:rsidRPr="00C80A92">
        <w:rPr>
          <w:rFonts w:hint="eastAsia"/>
          <w:sz w:val="24"/>
        </w:rPr>
        <w:t>FAX</w:t>
      </w:r>
      <w:r w:rsidRPr="00C80A92">
        <w:rPr>
          <w:rFonts w:hint="eastAsia"/>
          <w:sz w:val="24"/>
        </w:rPr>
        <w:t>でお申し込みください。</w:t>
      </w:r>
    </w:p>
    <w:tbl>
      <w:tblPr>
        <w:tblStyle w:val="a4"/>
        <w:tblpPr w:leftFromText="142" w:rightFromText="142" w:vertAnchor="text" w:horzAnchor="margin" w:tblpXSpec="center" w:tblpY="200"/>
        <w:tblOverlap w:val="never"/>
        <w:tblW w:w="0" w:type="auto"/>
        <w:tblLook w:val="04A0" w:firstRow="1" w:lastRow="0" w:firstColumn="1" w:lastColumn="0" w:noHBand="0" w:noVBand="1"/>
      </w:tblPr>
      <w:tblGrid>
        <w:gridCol w:w="1236"/>
        <w:gridCol w:w="5847"/>
      </w:tblGrid>
      <w:tr w:rsidR="00C6219B" w14:paraId="3EC161FF" w14:textId="77777777" w:rsidTr="00C6219B">
        <w:tc>
          <w:tcPr>
            <w:tcW w:w="1236" w:type="dxa"/>
          </w:tcPr>
          <w:p w14:paraId="1D489B61" w14:textId="77777777" w:rsidR="00C6219B" w:rsidRDefault="00C6219B" w:rsidP="00C6219B">
            <w:pPr>
              <w:spacing w:line="360" w:lineRule="auto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847" w:type="dxa"/>
          </w:tcPr>
          <w:p w14:paraId="057D9B74" w14:textId="77777777" w:rsidR="00C6219B" w:rsidRDefault="00C6219B" w:rsidP="00C6219B">
            <w:pPr>
              <w:spacing w:line="360" w:lineRule="auto"/>
            </w:pPr>
          </w:p>
        </w:tc>
      </w:tr>
      <w:tr w:rsidR="00C6219B" w14:paraId="095AAB98" w14:textId="77777777" w:rsidTr="00C6219B">
        <w:tc>
          <w:tcPr>
            <w:tcW w:w="1236" w:type="dxa"/>
          </w:tcPr>
          <w:p w14:paraId="1BD93799" w14:textId="77777777" w:rsidR="00C6219B" w:rsidRDefault="00C6219B" w:rsidP="00C6219B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5847" w:type="dxa"/>
          </w:tcPr>
          <w:p w14:paraId="7736B8C1" w14:textId="77777777" w:rsidR="00C6219B" w:rsidRDefault="00C6219B" w:rsidP="00C6219B">
            <w:pPr>
              <w:spacing w:line="360" w:lineRule="auto"/>
            </w:pPr>
          </w:p>
        </w:tc>
      </w:tr>
      <w:tr w:rsidR="00C6219B" w14:paraId="36FC6029" w14:textId="77777777" w:rsidTr="00C6219B">
        <w:trPr>
          <w:trHeight w:val="552"/>
        </w:trPr>
        <w:tc>
          <w:tcPr>
            <w:tcW w:w="1236" w:type="dxa"/>
            <w:vMerge w:val="restart"/>
            <w:vAlign w:val="center"/>
          </w:tcPr>
          <w:p w14:paraId="767593D9" w14:textId="77777777" w:rsidR="00C6219B" w:rsidRDefault="00C6219B" w:rsidP="00C6219B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47" w:type="dxa"/>
          </w:tcPr>
          <w:p w14:paraId="17B5DD6D" w14:textId="77777777" w:rsidR="00C6219B" w:rsidRDefault="00C6219B" w:rsidP="00C6219B">
            <w:pPr>
              <w:spacing w:line="360" w:lineRule="auto"/>
            </w:pPr>
            <w:r>
              <w:rPr>
                <w:rFonts w:hint="eastAsia"/>
              </w:rPr>
              <w:t>電話</w:t>
            </w:r>
          </w:p>
        </w:tc>
      </w:tr>
      <w:tr w:rsidR="00C6219B" w14:paraId="7EED9416" w14:textId="77777777" w:rsidTr="00C6219B">
        <w:trPr>
          <w:trHeight w:val="528"/>
        </w:trPr>
        <w:tc>
          <w:tcPr>
            <w:tcW w:w="1236" w:type="dxa"/>
            <w:vMerge/>
            <w:vAlign w:val="center"/>
          </w:tcPr>
          <w:p w14:paraId="0B01DC44" w14:textId="77777777" w:rsidR="00C6219B" w:rsidRDefault="00C6219B" w:rsidP="00C6219B">
            <w:pPr>
              <w:spacing w:line="360" w:lineRule="auto"/>
            </w:pPr>
          </w:p>
        </w:tc>
        <w:tc>
          <w:tcPr>
            <w:tcW w:w="5847" w:type="dxa"/>
          </w:tcPr>
          <w:p w14:paraId="616BC83C" w14:textId="77777777" w:rsidR="00C6219B" w:rsidRDefault="00C6219B" w:rsidP="00C6219B">
            <w:pPr>
              <w:spacing w:line="360" w:lineRule="auto"/>
            </w:pPr>
            <w:r w:rsidRPr="00C6219B">
              <w:t>e-mail</w:t>
            </w:r>
          </w:p>
        </w:tc>
      </w:tr>
      <w:tr w:rsidR="00C6219B" w14:paraId="38457916" w14:textId="77777777" w:rsidTr="00C6219B">
        <w:tc>
          <w:tcPr>
            <w:tcW w:w="1236" w:type="dxa"/>
          </w:tcPr>
          <w:p w14:paraId="7B571E94" w14:textId="77777777" w:rsidR="00C6219B" w:rsidRDefault="00C6219B" w:rsidP="00C6219B">
            <w:pPr>
              <w:spacing w:line="360" w:lineRule="auto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5847" w:type="dxa"/>
          </w:tcPr>
          <w:p w14:paraId="583D0714" w14:textId="77777777" w:rsidR="00C6219B" w:rsidRDefault="00C6219B" w:rsidP="00C6219B">
            <w:pPr>
              <w:spacing w:line="360" w:lineRule="auto"/>
            </w:pPr>
          </w:p>
        </w:tc>
      </w:tr>
      <w:tr w:rsidR="00C6219B" w14:paraId="077600E8" w14:textId="77777777" w:rsidTr="00C6219B">
        <w:tc>
          <w:tcPr>
            <w:tcW w:w="1236" w:type="dxa"/>
          </w:tcPr>
          <w:p w14:paraId="5C430D45" w14:textId="77777777" w:rsidR="00C6219B" w:rsidRDefault="00C6219B" w:rsidP="00C6219B">
            <w:pPr>
              <w:spacing w:line="360" w:lineRule="auto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5847" w:type="dxa"/>
          </w:tcPr>
          <w:p w14:paraId="1360E676" w14:textId="77777777" w:rsidR="00C6219B" w:rsidRDefault="00C6219B" w:rsidP="00C6219B">
            <w:pPr>
              <w:spacing w:line="360" w:lineRule="auto"/>
            </w:pPr>
          </w:p>
        </w:tc>
      </w:tr>
      <w:tr w:rsidR="00C6219B" w14:paraId="30A8EA22" w14:textId="77777777" w:rsidTr="00C6219B">
        <w:tc>
          <w:tcPr>
            <w:tcW w:w="1236" w:type="dxa"/>
          </w:tcPr>
          <w:p w14:paraId="550D750F" w14:textId="77777777" w:rsidR="00C6219B" w:rsidRDefault="00C6219B" w:rsidP="00C6219B">
            <w:pPr>
              <w:spacing w:line="360" w:lineRule="auto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5847" w:type="dxa"/>
          </w:tcPr>
          <w:p w14:paraId="0050A3CF" w14:textId="77777777" w:rsidR="00C6219B" w:rsidRDefault="00C6219B" w:rsidP="00C6219B">
            <w:pPr>
              <w:spacing w:line="360" w:lineRule="auto"/>
            </w:pPr>
          </w:p>
        </w:tc>
      </w:tr>
    </w:tbl>
    <w:p w14:paraId="0C92E285" w14:textId="55FA95D4" w:rsidR="00C6219B" w:rsidRDefault="00C6219B">
      <w:pPr>
        <w:rPr>
          <w:sz w:val="24"/>
        </w:rPr>
      </w:pPr>
    </w:p>
    <w:p w14:paraId="24B1D9BB" w14:textId="77777777" w:rsidR="00C6219B" w:rsidRDefault="00C6219B">
      <w:pPr>
        <w:rPr>
          <w:sz w:val="24"/>
        </w:rPr>
      </w:pPr>
    </w:p>
    <w:p w14:paraId="0B021AF4" w14:textId="77777777" w:rsidR="00C6219B" w:rsidRDefault="00C6219B">
      <w:pPr>
        <w:rPr>
          <w:sz w:val="24"/>
        </w:rPr>
      </w:pPr>
    </w:p>
    <w:p w14:paraId="1A474903" w14:textId="77777777" w:rsidR="00C6219B" w:rsidRDefault="00C6219B">
      <w:pPr>
        <w:rPr>
          <w:sz w:val="24"/>
        </w:rPr>
      </w:pPr>
    </w:p>
    <w:p w14:paraId="304B2A79" w14:textId="77777777" w:rsidR="00C6219B" w:rsidRDefault="00C6219B">
      <w:pPr>
        <w:rPr>
          <w:sz w:val="24"/>
        </w:rPr>
      </w:pPr>
    </w:p>
    <w:p w14:paraId="1C21DCFC" w14:textId="226FA41F" w:rsidR="00C6219B" w:rsidRDefault="00C6219B">
      <w:pPr>
        <w:rPr>
          <w:sz w:val="24"/>
        </w:rPr>
      </w:pPr>
    </w:p>
    <w:p w14:paraId="56EECE5D" w14:textId="77777777" w:rsidR="00C6219B" w:rsidRDefault="00C6219B">
      <w:pPr>
        <w:rPr>
          <w:sz w:val="24"/>
        </w:rPr>
      </w:pPr>
    </w:p>
    <w:p w14:paraId="5B2ADB17" w14:textId="77777777" w:rsidR="00C6219B" w:rsidRDefault="00C6219B">
      <w:pPr>
        <w:rPr>
          <w:sz w:val="24"/>
        </w:rPr>
      </w:pPr>
    </w:p>
    <w:p w14:paraId="7494DB6D" w14:textId="77777777" w:rsidR="00C6219B" w:rsidRDefault="00C6219B">
      <w:pPr>
        <w:rPr>
          <w:sz w:val="24"/>
        </w:rPr>
      </w:pPr>
    </w:p>
    <w:p w14:paraId="222CE884" w14:textId="77777777" w:rsidR="00C6219B" w:rsidRDefault="00C6219B">
      <w:pPr>
        <w:rPr>
          <w:sz w:val="24"/>
        </w:rPr>
      </w:pPr>
    </w:p>
    <w:p w14:paraId="1FA787B0" w14:textId="77777777" w:rsidR="00C6219B" w:rsidRDefault="00C6219B">
      <w:pPr>
        <w:rPr>
          <w:sz w:val="24"/>
        </w:rPr>
      </w:pPr>
    </w:p>
    <w:p w14:paraId="742C1BEE" w14:textId="77777777" w:rsidR="00C6219B" w:rsidRPr="00C80A92" w:rsidRDefault="00C6219B">
      <w:pPr>
        <w:rPr>
          <w:sz w:val="24"/>
        </w:rPr>
      </w:pPr>
    </w:p>
    <w:p w14:paraId="4866B413" w14:textId="5396AF29" w:rsidR="000B4091" w:rsidRDefault="00C84819" w:rsidP="00C6219B">
      <w:pPr>
        <w:jc w:val="center"/>
        <w:rPr>
          <w:szCs w:val="21"/>
        </w:rPr>
      </w:pPr>
      <w:r>
        <w:rPr>
          <w:rFonts w:hint="eastAsia"/>
          <w:szCs w:val="21"/>
        </w:rPr>
        <w:t xml:space="preserve">＝＝＝　</w:t>
      </w:r>
      <w:r w:rsidR="000B4091" w:rsidRPr="00C84819">
        <w:rPr>
          <w:rFonts w:hint="eastAsia"/>
          <w:szCs w:val="21"/>
        </w:rPr>
        <w:t>ご参加の皆さま</w:t>
      </w:r>
      <w:r w:rsidRPr="00C84819">
        <w:rPr>
          <w:rFonts w:hint="eastAsia"/>
          <w:szCs w:val="21"/>
        </w:rPr>
        <w:t>に講座内容にかかわる事前</w:t>
      </w:r>
      <w:r w:rsidR="000B4091" w:rsidRPr="00C84819">
        <w:rPr>
          <w:rFonts w:hint="eastAsia"/>
          <w:szCs w:val="21"/>
        </w:rPr>
        <w:t>アンケートのご記入をお願い致します。</w:t>
      </w:r>
      <w:r>
        <w:rPr>
          <w:rFonts w:hint="eastAsia"/>
          <w:szCs w:val="21"/>
        </w:rPr>
        <w:t xml:space="preserve">　＝＝＝</w:t>
      </w:r>
    </w:p>
    <w:p w14:paraId="35F39FD0" w14:textId="77777777" w:rsidR="00C6219B" w:rsidRPr="00C84819" w:rsidRDefault="00C6219B" w:rsidP="000B4091">
      <w:pPr>
        <w:rPr>
          <w:szCs w:val="21"/>
        </w:rPr>
      </w:pPr>
    </w:p>
    <w:p w14:paraId="124BD852" w14:textId="4A8FD54C" w:rsidR="000B4091" w:rsidRPr="00C84819" w:rsidRDefault="000B4091" w:rsidP="00C6219B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C84819">
        <w:rPr>
          <w:rFonts w:asciiTheme="minorEastAsia" w:eastAsiaTheme="minorEastAsia" w:hAnsiTheme="minorEastAsia" w:hint="eastAsia"/>
          <w:sz w:val="21"/>
          <w:szCs w:val="21"/>
        </w:rPr>
        <w:t>あなたの団体の、主要な活動について、どんな活動をしているか概略を教えてください。</w:t>
      </w:r>
    </w:p>
    <w:p w14:paraId="1715C9A1" w14:textId="39E4D0A6" w:rsid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4A00D7E5" w14:textId="5FBD86EC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Q1：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正会員は積極的に集めていますか？（はい・いいえ・どちらともいえない）</w:t>
      </w:r>
    </w:p>
    <w:p w14:paraId="1D675205" w14:textId="77777777" w:rsidR="000B4091" w:rsidRPr="00AC41C5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7E989FA8" w14:textId="48505072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Q2: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寄付金は積極的に集めていますか？（はい・いいえ・どちらともいえない）</w:t>
      </w:r>
    </w:p>
    <w:p w14:paraId="4031FA33" w14:textId="77777777" w:rsidR="000B4091" w:rsidRPr="00C84819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4EBF7B71" w14:textId="04103CBF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Q3: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助成金は積極的に申請していますか？（はい・いいえ・どちらともいえない）</w:t>
      </w:r>
    </w:p>
    <w:p w14:paraId="22EF77BE" w14:textId="77777777" w:rsidR="000B4091" w:rsidRPr="00C84819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57D177C2" w14:textId="145C9E10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Q4: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今年度の予算規模：約＿＿＿＿＿万円</w:t>
      </w:r>
      <w:r>
        <w:rPr>
          <w:rFonts w:asciiTheme="minorEastAsia" w:eastAsiaTheme="minorEastAsia" w:hAnsiTheme="minorEastAsia" w:hint="eastAsia"/>
          <w:sz w:val="21"/>
          <w:szCs w:val="21"/>
        </w:rPr>
        <w:t>（答えられる範囲で結構です）</w:t>
      </w:r>
    </w:p>
    <w:p w14:paraId="19EC2F1C" w14:textId="77777777" w:rsidR="000B4091" w:rsidRPr="00C84819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14D812A7" w14:textId="7E4BAE19" w:rsidR="000B4091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Q5：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次年度の「希望」予算規模：約＿＿＿＿＿万円</w:t>
      </w:r>
      <w:r>
        <w:rPr>
          <w:rFonts w:asciiTheme="minorEastAsia" w:eastAsiaTheme="minorEastAsia" w:hAnsiTheme="minorEastAsia" w:hint="eastAsia"/>
          <w:sz w:val="21"/>
          <w:szCs w:val="21"/>
        </w:rPr>
        <w:t>（答えられる範囲で結構です）</w:t>
      </w:r>
    </w:p>
    <w:p w14:paraId="066E6319" w14:textId="77777777" w:rsidR="00C6219B" w:rsidRDefault="00944A53" w:rsidP="00C6219B">
      <w:pPr>
        <w:ind w:firstLineChars="350" w:firstLine="735"/>
        <w:rPr>
          <w:rFonts w:asciiTheme="minorEastAsia" w:hAnsiTheme="minorEastAsia"/>
          <w:sz w:val="20"/>
        </w:rPr>
      </w:pPr>
      <w:r w:rsidRPr="000B4091">
        <w:rPr>
          <w:rFonts w:asciiTheme="minorEastAsia" w:hAnsiTheme="minorEastAsia"/>
          <w:noProof/>
        </w:rPr>
        <w:drawing>
          <wp:anchor distT="0" distB="0" distL="114300" distR="114300" simplePos="0" relativeHeight="251664384" behindDoc="1" locked="0" layoutInCell="1" allowOverlap="1" wp14:anchorId="3223F988" wp14:editId="2592AD7B">
            <wp:simplePos x="0" y="0"/>
            <wp:positionH relativeFrom="column">
              <wp:posOffset>635</wp:posOffset>
            </wp:positionH>
            <wp:positionV relativeFrom="paragraph">
              <wp:posOffset>151130</wp:posOffset>
            </wp:positionV>
            <wp:extent cx="352425" cy="372110"/>
            <wp:effectExtent l="0" t="0" r="9525" b="8890"/>
            <wp:wrapNone/>
            <wp:docPr id="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9B99C" w14:textId="53DC7C24" w:rsidR="00944A53" w:rsidRPr="000B4091" w:rsidRDefault="00944A53" w:rsidP="00C6219B">
      <w:pPr>
        <w:ind w:firstLineChars="350" w:firstLine="700"/>
        <w:rPr>
          <w:rFonts w:asciiTheme="minorEastAsia" w:hAnsiTheme="minorEastAsia"/>
        </w:rPr>
      </w:pPr>
      <w:r w:rsidRPr="000B4091">
        <w:rPr>
          <w:rFonts w:asciiTheme="minorEastAsia" w:hAnsiTheme="minorEastAsia" w:hint="eastAsia"/>
          <w:sz w:val="20"/>
        </w:rPr>
        <w:t>この事業は「赤い羽根災害ボランティア・</w:t>
      </w:r>
      <w:r w:rsidRPr="000B4091">
        <w:rPr>
          <w:rFonts w:asciiTheme="minorEastAsia" w:hAnsiTheme="minorEastAsia"/>
          <w:sz w:val="20"/>
        </w:rPr>
        <w:t>NPO</w:t>
      </w:r>
      <w:r w:rsidRPr="000B4091">
        <w:rPr>
          <w:rFonts w:asciiTheme="minorEastAsia" w:hAnsiTheme="minorEastAsia" w:hint="eastAsia"/>
          <w:sz w:val="20"/>
        </w:rPr>
        <w:t>活動サポート基金」の助成を受けて実施しています。</w:t>
      </w:r>
    </w:p>
    <w:sectPr w:rsidR="00944A53" w:rsidRPr="000B4091" w:rsidSect="00A74DF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CE296" w14:textId="77777777" w:rsidR="00B44BEF" w:rsidRDefault="00B44BEF" w:rsidP="00B44BEF">
      <w:r>
        <w:separator/>
      </w:r>
    </w:p>
  </w:endnote>
  <w:endnote w:type="continuationSeparator" w:id="0">
    <w:p w14:paraId="4125AE8B" w14:textId="77777777" w:rsidR="00B44BEF" w:rsidRDefault="00B44BEF" w:rsidP="00B4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63BB" w14:textId="77777777" w:rsidR="00B44BEF" w:rsidRDefault="00B44BEF" w:rsidP="00B44BEF">
      <w:r>
        <w:separator/>
      </w:r>
    </w:p>
  </w:footnote>
  <w:footnote w:type="continuationSeparator" w:id="0">
    <w:p w14:paraId="649E5234" w14:textId="77777777" w:rsidR="00B44BEF" w:rsidRDefault="00B44BEF" w:rsidP="00B4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6"/>
    <w:rsid w:val="00006A6B"/>
    <w:rsid w:val="000B4091"/>
    <w:rsid w:val="002764CE"/>
    <w:rsid w:val="00383D14"/>
    <w:rsid w:val="003B1576"/>
    <w:rsid w:val="004840AF"/>
    <w:rsid w:val="006163F1"/>
    <w:rsid w:val="006B7FC7"/>
    <w:rsid w:val="00780E76"/>
    <w:rsid w:val="0083274A"/>
    <w:rsid w:val="00882157"/>
    <w:rsid w:val="00944A53"/>
    <w:rsid w:val="009514C0"/>
    <w:rsid w:val="00A36CCF"/>
    <w:rsid w:val="00A74DFD"/>
    <w:rsid w:val="00A81246"/>
    <w:rsid w:val="00AC41C5"/>
    <w:rsid w:val="00B14DD2"/>
    <w:rsid w:val="00B44BEF"/>
    <w:rsid w:val="00B5090A"/>
    <w:rsid w:val="00BC157B"/>
    <w:rsid w:val="00C6219B"/>
    <w:rsid w:val="00C80A92"/>
    <w:rsid w:val="00C84819"/>
    <w:rsid w:val="00D07677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958"/>
  <w15:chartTrackingRefBased/>
  <w15:docId w15:val="{7DA4EA29-333C-41BB-944F-3925041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1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4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BEF"/>
  </w:style>
  <w:style w:type="paragraph" w:styleId="a9">
    <w:name w:val="footer"/>
    <w:basedOn w:val="a"/>
    <w:link w:val="aa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BEF"/>
  </w:style>
  <w:style w:type="paragraph" w:styleId="ab">
    <w:name w:val="Plain Text"/>
    <w:basedOn w:val="a"/>
    <w:link w:val="ac"/>
    <w:uiPriority w:val="99"/>
    <w:semiHidden/>
    <w:unhideWhenUsed/>
    <w:rsid w:val="000B40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B40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ias-iwate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rias-iwate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9FE113B8E50541B3BC26DA34C04679" ma:contentTypeVersion="" ma:contentTypeDescription="新しいドキュメントを作成します。" ma:contentTypeScope="" ma:versionID="3e2ba6c795b431f20740bf6aad9a58c3">
  <xsd:schema xmlns:xsd="http://www.w3.org/2001/XMLSchema" xmlns:xs="http://www.w3.org/2001/XMLSchema" xmlns:p="http://schemas.microsoft.com/office/2006/metadata/properties" xmlns:ns2="2abae662-cbeb-49b3-babe-a29c55ea0692" xmlns:ns3="31081d81-d813-42a9-aaf3-3c99ad91c7bf" targetNamespace="http://schemas.microsoft.com/office/2006/metadata/properties" ma:root="true" ma:fieldsID="bbf6c5f7c12c04f170b1cb1ba95e2e57" ns2:_="" ns3:_="">
    <xsd:import namespace="2abae662-cbeb-49b3-babe-a29c55ea0692"/>
    <xsd:import namespace="31081d81-d813-42a9-aaf3-3c99ad91c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662-cbeb-49b3-babe-a29c55ea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1d81-d813-42a9-aaf3-3c99ad91c7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C7DE0-235B-41C0-BB45-84FADE10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662-cbeb-49b3-babe-a29c55ea0692"/>
    <ds:schemaRef ds:uri="31081d81-d813-42a9-aaf3-3c99ad91c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7A701-DCA8-4F1A-8587-BA916495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0C1A3-6EAB-4CF4-819D-63DE9CA32F0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abae662-cbeb-49b3-babe-a29c55ea069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1081d81-d813-42a9-aaf3-3c99ad91c7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横澤京子</dc:creator>
  <cp:keywords/>
  <dc:description/>
  <cp:lastModifiedBy>横澤京子</cp:lastModifiedBy>
  <cp:revision>18</cp:revision>
  <cp:lastPrinted>2016-09-09T07:02:00Z</cp:lastPrinted>
  <dcterms:created xsi:type="dcterms:W3CDTF">2016-08-04T04:25:00Z</dcterms:created>
  <dcterms:modified xsi:type="dcterms:W3CDTF">2016-10-04T00:48:00Z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0x0101008F9FE113B8E50541B3BC26DA34C04679</vt:lpwstr>
  </property>
</Properties>
</file>