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826" w14:textId="5162A2F5" w:rsidR="00A81246" w:rsidRPr="00213D9D" w:rsidRDefault="00944A53">
      <w:pPr>
        <w:rPr>
          <w:rFonts w:asciiTheme="majorHAnsi" w:hAnsiTheme="majorHAnsi" w:cstheme="majorHAnsi"/>
          <w:sz w:val="28"/>
        </w:rPr>
      </w:pPr>
      <w:r w:rsidRPr="00213D9D">
        <w:rPr>
          <w:rFonts w:asciiTheme="majorHAnsi" w:hAnsiTheme="majorHAnsi" w:cs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644883" wp14:editId="2E20697F">
                <wp:simplePos x="0" y="0"/>
                <wp:positionH relativeFrom="column">
                  <wp:posOffset>-64135</wp:posOffset>
                </wp:positionH>
                <wp:positionV relativeFrom="paragraph">
                  <wp:posOffset>394970</wp:posOffset>
                </wp:positionV>
                <wp:extent cx="6203950" cy="654050"/>
                <wp:effectExtent l="0" t="0" r="25400" b="1270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4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060F" w14:textId="77777777" w:rsidR="00A70F5D" w:rsidRPr="00C46401" w:rsidRDefault="00A70F5D" w:rsidP="00944A53">
                            <w:pPr>
                              <w:ind w:firstLineChars="100" w:firstLine="562"/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</w:pPr>
                            <w:r w:rsidRPr="00C464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56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20896" rIns="0" bIns="20896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44883" id="角丸四角形 1" o:spid="_x0000_s1026" style="position:absolute;left:0;text-align:left;margin-left:-5.05pt;margin-top:31.1pt;width:488.5pt;height:5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 inset="0,.58044mm,0,.58044mm">
                  <w:txbxContent>
                    <w:p w14:paraId="2CE8060F" w14:textId="77777777" w:rsidR="00A70F5D" w:rsidRPr="00C46401" w:rsidRDefault="00A70F5D" w:rsidP="00944A53">
                      <w:pPr>
                        <w:ind w:firstLineChars="100" w:firstLine="562"/>
                        <w:jc w:val="center"/>
                        <w:rPr>
                          <w:rFonts w:asciiTheme="majorEastAsia" w:eastAsiaTheme="majorEastAsia" w:hAnsiTheme="majorEastAsia"/>
                          <w:sz w:val="56"/>
                        </w:rPr>
                      </w:pPr>
                      <w:r w:rsidRPr="00C4640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56"/>
                        </w:rPr>
                        <w:t>参　加　申　込　書</w:t>
                      </w:r>
                    </w:p>
                  </w:txbxContent>
                </v:textbox>
              </v:roundrect>
            </w:pict>
          </mc:Fallback>
        </mc:AlternateContent>
      </w:r>
      <w:r w:rsidRPr="00213D9D">
        <w:rPr>
          <w:rFonts w:asciiTheme="majorHAnsi" w:hAnsiTheme="majorHAnsi" w:cstheme="majorHAnsi"/>
          <w:sz w:val="28"/>
        </w:rPr>
        <w:t>第</w:t>
      </w:r>
      <w:r w:rsidR="00A70F5D" w:rsidRPr="00213D9D">
        <w:rPr>
          <w:rFonts w:asciiTheme="majorHAnsi" w:hAnsiTheme="majorHAnsi" w:cstheme="majorHAnsi" w:hint="eastAsia"/>
          <w:sz w:val="28"/>
        </w:rPr>
        <w:t>７</w:t>
      </w:r>
      <w:r w:rsidRPr="00213D9D">
        <w:rPr>
          <w:rFonts w:asciiTheme="majorHAnsi" w:hAnsiTheme="majorHAnsi" w:cstheme="majorHAnsi"/>
          <w:sz w:val="28"/>
        </w:rPr>
        <w:t xml:space="preserve">回　</w:t>
      </w:r>
      <w:r w:rsidR="003B1576" w:rsidRPr="00213D9D">
        <w:rPr>
          <w:rFonts w:asciiTheme="majorHAnsi" w:hAnsiTheme="majorHAnsi" w:cstheme="majorHAnsi"/>
          <w:sz w:val="28"/>
        </w:rPr>
        <w:t>NPO</w:t>
      </w:r>
      <w:r w:rsidR="003B1576" w:rsidRPr="00213D9D">
        <w:rPr>
          <w:rFonts w:asciiTheme="majorHAnsi" w:hAnsiTheme="majorHAnsi" w:cstheme="majorHAnsi"/>
          <w:sz w:val="28"/>
        </w:rPr>
        <w:t>勉強会</w:t>
      </w:r>
      <w:bookmarkStart w:id="0" w:name="_GoBack"/>
      <w:bookmarkEnd w:id="0"/>
    </w:p>
    <w:p w14:paraId="0032BE8E" w14:textId="77777777" w:rsidR="003B1576" w:rsidRDefault="00006A6B">
      <w:r>
        <w:rPr>
          <w:noProof/>
          <w:sz w:val="36"/>
        </w:rPr>
        <w:drawing>
          <wp:anchor distT="0" distB="0" distL="114300" distR="114300" simplePos="0" relativeHeight="251657219" behindDoc="0" locked="0" layoutInCell="1" allowOverlap="1" wp14:anchorId="3CB1A8E7" wp14:editId="45B461E1">
            <wp:simplePos x="0" y="0"/>
            <wp:positionH relativeFrom="column">
              <wp:posOffset>18415</wp:posOffset>
            </wp:positionH>
            <wp:positionV relativeFrom="paragraph">
              <wp:posOffset>13970</wp:posOffset>
            </wp:positionV>
            <wp:extent cx="520700" cy="520700"/>
            <wp:effectExtent l="114300" t="57150" r="69850" b="12700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pologo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4EB69" w14:textId="77777777" w:rsidR="003B1576" w:rsidRDefault="003B1576"/>
    <w:p w14:paraId="5E87D9DC" w14:textId="47EEC46F" w:rsidR="003B1576" w:rsidRDefault="003B1576"/>
    <w:p w14:paraId="350C1D7C" w14:textId="61868D72" w:rsidR="003B1576" w:rsidRDefault="00C46401">
      <w:r>
        <w:rPr>
          <w:noProof/>
        </w:rPr>
        <mc:AlternateContent>
          <mc:Choice Requires="wpg">
            <w:drawing>
              <wp:anchor distT="0" distB="0" distL="114300" distR="114300" simplePos="0" relativeHeight="251660291" behindDoc="0" locked="0" layoutInCell="1" allowOverlap="1" wp14:anchorId="01ED26C2" wp14:editId="5EBA2024">
                <wp:simplePos x="0" y="0"/>
                <wp:positionH relativeFrom="column">
                  <wp:posOffset>18415</wp:posOffset>
                </wp:positionH>
                <wp:positionV relativeFrom="paragraph">
                  <wp:posOffset>45720</wp:posOffset>
                </wp:positionV>
                <wp:extent cx="6064250" cy="1828800"/>
                <wp:effectExtent l="0" t="0" r="1270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0" cy="1828800"/>
                          <a:chOff x="0" y="0"/>
                          <a:chExt cx="6064250" cy="182880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6064250" cy="1828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F369EE" w14:textId="0211FC87" w:rsidR="00A70F5D" w:rsidRDefault="00A70F5D" w:rsidP="00C46401">
                              <w:pPr>
                                <w:ind w:firstLineChars="600" w:firstLine="144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【</w:t>
                              </w: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pacing w:val="120"/>
                                  <w:kern w:val="0"/>
                                  <w:sz w:val="24"/>
                                  <w:szCs w:val="24"/>
                                  <w:fitText w:val="720" w:id="1210278912"/>
                                </w:rPr>
                                <w:t>日</w:t>
                              </w: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kern w:val="0"/>
                                  <w:sz w:val="24"/>
                                  <w:szCs w:val="24"/>
                                  <w:fitText w:val="720" w:id="1210278912"/>
                                </w:rPr>
                                <w:t>時</w:t>
                              </w: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】　2016年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日（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）1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:00～1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:00</w:t>
                              </w:r>
                            </w:p>
                            <w:p w14:paraId="07117CEC" w14:textId="7D5B89FD" w:rsidR="00A70F5D" w:rsidRPr="002764CE" w:rsidRDefault="00A70F5D" w:rsidP="00C46401">
                              <w:pPr>
                                <w:ind w:leftChars="1800" w:left="378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9月26日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（月）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10:00～17:00</w:t>
                              </w:r>
                            </w:p>
                            <w:p w14:paraId="1C3398E5" w14:textId="77777777" w:rsidR="00A70F5D" w:rsidRPr="002764CE" w:rsidRDefault="00A70F5D" w:rsidP="00C46401">
                              <w:pPr>
                                <w:ind w:leftChars="700" w:left="147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【</w:t>
                              </w: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pacing w:val="120"/>
                                  <w:kern w:val="0"/>
                                  <w:sz w:val="24"/>
                                  <w:szCs w:val="24"/>
                                  <w:fitText w:val="720" w:id="1210278913"/>
                                </w:rPr>
                                <w:t>会</w:t>
                              </w: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kern w:val="0"/>
                                  <w:sz w:val="24"/>
                                  <w:szCs w:val="24"/>
                                  <w:fitText w:val="720" w:id="1210278913"/>
                                </w:rPr>
                                <w:t>場</w:t>
                              </w: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】　カリタス釜石 多目的ホール　(釜石市大只越町2-4-4)</w:t>
                              </w:r>
                            </w:p>
                            <w:p w14:paraId="2FD73ACD" w14:textId="77777777" w:rsidR="00A70F5D" w:rsidRDefault="00A70F5D" w:rsidP="00C46401">
                              <w:pPr>
                                <w:ind w:leftChars="700" w:left="147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【</w:t>
                              </w: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pacing w:val="120"/>
                                  <w:kern w:val="0"/>
                                  <w:sz w:val="24"/>
                                  <w:szCs w:val="24"/>
                                  <w:fitText w:val="720" w:id="1210278914"/>
                                </w:rPr>
                                <w:t>主</w:t>
                              </w: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kern w:val="0"/>
                                  <w:sz w:val="24"/>
                                  <w:szCs w:val="24"/>
                                  <w:fitText w:val="720" w:id="1210278914"/>
                                </w:rPr>
                                <w:t>催</w:t>
                              </w: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】　特定非営利活動法人</w:t>
                              </w:r>
                            </w:p>
                            <w:p w14:paraId="027D3CF9" w14:textId="28FDB590" w:rsidR="00A70F5D" w:rsidRPr="002764CE" w:rsidRDefault="00A70F5D" w:rsidP="00C46401">
                              <w:pPr>
                                <w:ind w:leftChars="1400" w:left="294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アットマークリアス</w:t>
                              </w: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リアスNPOサポートセンター</w:t>
                              </w:r>
                            </w:p>
                            <w:p w14:paraId="2B1EBB60" w14:textId="1D5EEA7A" w:rsidR="00A70F5D" w:rsidRDefault="00A70F5D" w:rsidP="00C46401">
                              <w:pPr>
                                <w:ind w:leftChars="700" w:left="147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【申込み】　メール</w:t>
                              </w:r>
                              <w:r w:rsidRPr="002764CE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：</w:t>
                              </w:r>
                              <w:hyperlink r:id="rId11" w:history="1">
                                <w:r w:rsidRPr="002764CE">
                                  <w:rPr>
                                    <w:rStyle w:val="a3"/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>info@rias-iwate.net</w:t>
                                </w:r>
                              </w:hyperlink>
                              <w:r w:rsidRPr="002764C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764CE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Fax:0193-27-8121</w:t>
                              </w:r>
                            </w:p>
                            <w:p w14:paraId="5D55FBEC" w14:textId="3E1D10C7" w:rsidR="00C46401" w:rsidRPr="00C46401" w:rsidRDefault="00C46401" w:rsidP="00C46401">
                              <w:pPr>
                                <w:ind w:leftChars="1400" w:left="294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C4640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電話：</w:t>
                              </w:r>
                              <w:r w:rsidRPr="00C46401"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  <w:t xml:space="preserve">080-1668-9811     </w:t>
                              </w:r>
                              <w:r w:rsidRPr="00C46401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担当：横澤・岩間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177800"/>
                            <a:ext cx="10223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ED26C2" id="グループ化 6" o:spid="_x0000_s1027" style="position:absolute;left:0;text-align:left;margin-left:1.45pt;margin-top:3.6pt;width:477.5pt;height:2in;z-index:251660291" coordsize="60642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">
                <v:roundrect id="角丸四角形 3" o:spid="_x0000_s1028" style="position:absolute;width:60642;height:18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" fillcolor="white [3201]" strokecolor="#5b9bd5 [3204]" strokeweight="1pt">
                  <v:stroke joinstyle="miter"/>
                  <v:textbox>
                    <w:txbxContent>
                      <w:p w14:paraId="33F369EE" w14:textId="0211FC87" w:rsidR="00A70F5D" w:rsidRDefault="00A70F5D" w:rsidP="00C46401">
                        <w:pPr>
                          <w:ind w:firstLineChars="600" w:firstLine="1440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2764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【</w:t>
                        </w:r>
                        <w:r w:rsidRPr="002764CE">
                          <w:rPr>
                            <w:rFonts w:asciiTheme="majorEastAsia" w:eastAsiaTheme="majorEastAsia" w:hAnsiTheme="majorEastAsia" w:hint="eastAsia"/>
                            <w:spacing w:val="120"/>
                            <w:kern w:val="0"/>
                            <w:sz w:val="24"/>
                            <w:szCs w:val="24"/>
                            <w:fitText w:val="720" w:id="1210278912"/>
                          </w:rPr>
                          <w:t>日</w:t>
                        </w:r>
                        <w:r w:rsidRPr="002764CE">
                          <w:rPr>
                            <w:rFonts w:asciiTheme="majorEastAsia" w:eastAsiaTheme="majorEastAsia" w:hAnsiTheme="majorEastAsia" w:hint="eastAsia"/>
                            <w:kern w:val="0"/>
                            <w:sz w:val="24"/>
                            <w:szCs w:val="24"/>
                            <w:fitText w:val="720" w:id="1210278912"/>
                          </w:rPr>
                          <w:t>時</w:t>
                        </w:r>
                        <w:r w:rsidRPr="002764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】　2016年 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9</w:t>
                        </w:r>
                        <w:r w:rsidRPr="002764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5</w:t>
                        </w:r>
                        <w:r w:rsidRPr="002764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日（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月</w:t>
                        </w:r>
                        <w:r w:rsidRPr="002764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）1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0</w:t>
                        </w:r>
                        <w:r w:rsidRPr="002764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:00～1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7</w:t>
                        </w:r>
                        <w:r w:rsidRPr="002764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:00</w:t>
                        </w:r>
                      </w:p>
                      <w:p w14:paraId="07117CEC" w14:textId="7D5B89FD" w:rsidR="00A70F5D" w:rsidRPr="002764CE" w:rsidRDefault="00A70F5D" w:rsidP="00C46401">
                        <w:pPr>
                          <w:ind w:leftChars="1800" w:left="3780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9月26日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（月）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10:00～17:00</w:t>
                        </w:r>
                      </w:p>
                      <w:p w14:paraId="1C3398E5" w14:textId="77777777" w:rsidR="00A70F5D" w:rsidRPr="002764CE" w:rsidRDefault="00A70F5D" w:rsidP="00C46401">
                        <w:pPr>
                          <w:ind w:leftChars="700" w:left="1470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2764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【</w:t>
                        </w:r>
                        <w:r w:rsidRPr="002764CE">
                          <w:rPr>
                            <w:rFonts w:asciiTheme="majorEastAsia" w:eastAsiaTheme="majorEastAsia" w:hAnsiTheme="majorEastAsia" w:hint="eastAsia"/>
                            <w:spacing w:val="120"/>
                            <w:kern w:val="0"/>
                            <w:sz w:val="24"/>
                            <w:szCs w:val="24"/>
                            <w:fitText w:val="720" w:id="1210278913"/>
                          </w:rPr>
                          <w:t>会</w:t>
                        </w:r>
                        <w:r w:rsidRPr="002764CE">
                          <w:rPr>
                            <w:rFonts w:asciiTheme="majorEastAsia" w:eastAsiaTheme="majorEastAsia" w:hAnsiTheme="majorEastAsia" w:hint="eastAsia"/>
                            <w:kern w:val="0"/>
                            <w:sz w:val="24"/>
                            <w:szCs w:val="24"/>
                            <w:fitText w:val="720" w:id="1210278913"/>
                          </w:rPr>
                          <w:t>場</w:t>
                        </w:r>
                        <w:r w:rsidRPr="002764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】　カリタス釜石 多目的ホール　(釜石市大只越町2-4-4)</w:t>
                        </w:r>
                      </w:p>
                      <w:p w14:paraId="2FD73ACD" w14:textId="77777777" w:rsidR="00A70F5D" w:rsidRDefault="00A70F5D" w:rsidP="00C46401">
                        <w:pPr>
                          <w:ind w:leftChars="700" w:left="1470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2764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【</w:t>
                        </w:r>
                        <w:r w:rsidRPr="002764CE">
                          <w:rPr>
                            <w:rFonts w:asciiTheme="majorEastAsia" w:eastAsiaTheme="majorEastAsia" w:hAnsiTheme="majorEastAsia" w:hint="eastAsia"/>
                            <w:spacing w:val="120"/>
                            <w:kern w:val="0"/>
                            <w:sz w:val="24"/>
                            <w:szCs w:val="24"/>
                            <w:fitText w:val="720" w:id="1210278914"/>
                          </w:rPr>
                          <w:t>主</w:t>
                        </w:r>
                        <w:r w:rsidRPr="002764CE">
                          <w:rPr>
                            <w:rFonts w:asciiTheme="majorEastAsia" w:eastAsiaTheme="majorEastAsia" w:hAnsiTheme="majorEastAsia" w:hint="eastAsia"/>
                            <w:kern w:val="0"/>
                            <w:sz w:val="24"/>
                            <w:szCs w:val="24"/>
                            <w:fitText w:val="720" w:id="1210278914"/>
                          </w:rPr>
                          <w:t>催</w:t>
                        </w:r>
                        <w:r w:rsidRPr="002764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】　特定非営利活動法人</w:t>
                        </w:r>
                      </w:p>
                      <w:p w14:paraId="027D3CF9" w14:textId="28FDB590" w:rsidR="00A70F5D" w:rsidRPr="002764CE" w:rsidRDefault="00A70F5D" w:rsidP="00C46401">
                        <w:pPr>
                          <w:ind w:leftChars="1400" w:left="2940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アットマークリアス</w:t>
                        </w:r>
                        <w:r w:rsidRPr="002764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リアスNPOサポートセンター</w:t>
                        </w:r>
                      </w:p>
                      <w:p w14:paraId="2B1EBB60" w14:textId="1D5EEA7A" w:rsidR="00A70F5D" w:rsidRDefault="00A70F5D" w:rsidP="00C46401">
                        <w:pPr>
                          <w:ind w:leftChars="700" w:left="1470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2764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【申込み】　メール</w:t>
                        </w:r>
                        <w:r w:rsidRPr="002764CE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：</w:t>
                        </w:r>
                        <w:hyperlink r:id="rId13" w:history="1">
                          <w:r w:rsidRPr="002764CE">
                            <w:rPr>
                              <w:rStyle w:val="a3"/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info@rias-iwate.net</w:t>
                          </w:r>
                        </w:hyperlink>
                        <w:r w:rsidRPr="002764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764CE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Fax:0193-27-8121</w:t>
                        </w:r>
                      </w:p>
                      <w:p w14:paraId="5D55FBEC" w14:textId="3E1D10C7" w:rsidR="00C46401" w:rsidRPr="00C46401" w:rsidRDefault="00C46401" w:rsidP="00C46401">
                        <w:pPr>
                          <w:ind w:leftChars="1400" w:left="2940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C46401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電話：</w:t>
                        </w:r>
                        <w:r w:rsidRPr="00C46401">
                          <w:rPr>
                            <w:rFonts w:asciiTheme="majorEastAsia" w:eastAsiaTheme="majorEastAsia" w:hAnsiTheme="majorEastAsia"/>
                            <w:sz w:val="24"/>
                          </w:rPr>
                          <w:t xml:space="preserve">080-1668-9811     </w:t>
                        </w:r>
                        <w:r w:rsidRPr="00C46401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担当：横澤・岩間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9" type="#_x0000_t75" style="position:absolute;left:825;top:1778;width:10224;height:3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2CD3E621" w14:textId="4E44BD21" w:rsidR="003B1576" w:rsidRDefault="003B1576"/>
    <w:p w14:paraId="58304FC9" w14:textId="6C27E69D" w:rsidR="003B1576" w:rsidRDefault="003B1576"/>
    <w:p w14:paraId="5071BD04" w14:textId="6DCD8B55" w:rsidR="003B1576" w:rsidRDefault="003B1576"/>
    <w:p w14:paraId="366D2AFB" w14:textId="7EDA27A1" w:rsidR="003B1576" w:rsidRDefault="003B1576"/>
    <w:p w14:paraId="1516A193" w14:textId="1659CE1D" w:rsidR="003B1576" w:rsidRDefault="003B1576"/>
    <w:p w14:paraId="20413555" w14:textId="2B316BD5" w:rsidR="003B1576" w:rsidRDefault="003B1576"/>
    <w:p w14:paraId="00A7C8D0" w14:textId="6D52191C" w:rsidR="003B1576" w:rsidRDefault="003B1576"/>
    <w:p w14:paraId="3FCF7940" w14:textId="4BF2B48B" w:rsidR="003B1576" w:rsidRDefault="003B1576"/>
    <w:p w14:paraId="11EFE069" w14:textId="77777777" w:rsidR="00C46401" w:rsidRPr="00C46401" w:rsidRDefault="009514C0">
      <w:pPr>
        <w:rPr>
          <w:sz w:val="28"/>
        </w:rPr>
      </w:pPr>
      <w:r w:rsidRPr="00C46401">
        <w:rPr>
          <w:rFonts w:hint="eastAsia"/>
          <w:sz w:val="28"/>
        </w:rPr>
        <w:t>参加者名・団体名をご記入のうえ、</w:t>
      </w:r>
      <w:r w:rsidRPr="00C46401">
        <w:rPr>
          <w:rFonts w:hint="eastAsia"/>
          <w:color w:val="FF0000"/>
          <w:sz w:val="28"/>
        </w:rPr>
        <w:t>8/</w:t>
      </w:r>
      <w:r w:rsidR="00A70F5D" w:rsidRPr="00C46401">
        <w:rPr>
          <w:color w:val="FF0000"/>
          <w:sz w:val="28"/>
        </w:rPr>
        <w:t>29</w:t>
      </w:r>
      <w:r w:rsidRPr="00C46401">
        <w:rPr>
          <w:rFonts w:hint="eastAsia"/>
          <w:color w:val="FF0000"/>
          <w:sz w:val="28"/>
        </w:rPr>
        <w:t>（</w:t>
      </w:r>
      <w:r w:rsidR="00A70F5D" w:rsidRPr="00C46401">
        <w:rPr>
          <w:rFonts w:hint="eastAsia"/>
          <w:color w:val="FF0000"/>
          <w:sz w:val="28"/>
        </w:rPr>
        <w:t>月</w:t>
      </w:r>
      <w:r w:rsidRPr="00C46401">
        <w:rPr>
          <w:rFonts w:hint="eastAsia"/>
          <w:color w:val="FF0000"/>
          <w:sz w:val="28"/>
        </w:rPr>
        <w:t>）</w:t>
      </w:r>
      <w:r w:rsidRPr="00C46401">
        <w:rPr>
          <w:rFonts w:hint="eastAsia"/>
          <w:sz w:val="28"/>
        </w:rPr>
        <w:t>までにメールまたは</w:t>
      </w:r>
    </w:p>
    <w:p w14:paraId="32D1113D" w14:textId="03F966F8" w:rsidR="003B1576" w:rsidRPr="00C46401" w:rsidRDefault="009514C0">
      <w:pPr>
        <w:rPr>
          <w:sz w:val="28"/>
        </w:rPr>
      </w:pPr>
      <w:r w:rsidRPr="00C46401">
        <w:rPr>
          <w:rFonts w:hint="eastAsia"/>
          <w:sz w:val="28"/>
        </w:rPr>
        <w:t>FAX</w:t>
      </w:r>
      <w:r w:rsidRPr="00C46401">
        <w:rPr>
          <w:rFonts w:hint="eastAsia"/>
          <w:sz w:val="28"/>
        </w:rPr>
        <w:t>でお申し込みください。</w:t>
      </w:r>
    </w:p>
    <w:p w14:paraId="2437F343" w14:textId="2C9BA797" w:rsidR="00006A6B" w:rsidRDefault="00006A6B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9514C0" w14:paraId="73F29651" w14:textId="77777777" w:rsidTr="00006A6B">
        <w:trPr>
          <w:trHeight w:val="720"/>
          <w:jc w:val="center"/>
        </w:trPr>
        <w:tc>
          <w:tcPr>
            <w:tcW w:w="4247" w:type="dxa"/>
          </w:tcPr>
          <w:p w14:paraId="117C0A10" w14:textId="24DEE548" w:rsidR="009514C0" w:rsidRPr="009514C0" w:rsidRDefault="009514C0" w:rsidP="00C46401">
            <w:pPr>
              <w:jc w:val="center"/>
              <w:rPr>
                <w:sz w:val="32"/>
              </w:rPr>
            </w:pPr>
            <w:r w:rsidRPr="009514C0">
              <w:rPr>
                <w:rFonts w:hint="eastAsia"/>
                <w:sz w:val="32"/>
              </w:rPr>
              <w:t>参加者名</w:t>
            </w:r>
          </w:p>
        </w:tc>
        <w:tc>
          <w:tcPr>
            <w:tcW w:w="4247" w:type="dxa"/>
          </w:tcPr>
          <w:p w14:paraId="5E9ACE8B" w14:textId="77777777" w:rsidR="009514C0" w:rsidRPr="009514C0" w:rsidRDefault="009514C0" w:rsidP="00C46401">
            <w:pPr>
              <w:jc w:val="center"/>
              <w:rPr>
                <w:sz w:val="32"/>
              </w:rPr>
            </w:pPr>
            <w:r w:rsidRPr="009514C0">
              <w:rPr>
                <w:rFonts w:hint="eastAsia"/>
                <w:sz w:val="32"/>
              </w:rPr>
              <w:t>団体名</w:t>
            </w:r>
          </w:p>
        </w:tc>
      </w:tr>
      <w:tr w:rsidR="009514C0" w14:paraId="43BFF1AF" w14:textId="77777777" w:rsidTr="00006A6B">
        <w:trPr>
          <w:trHeight w:val="720"/>
          <w:jc w:val="center"/>
        </w:trPr>
        <w:tc>
          <w:tcPr>
            <w:tcW w:w="4247" w:type="dxa"/>
          </w:tcPr>
          <w:p w14:paraId="3C7D89E0" w14:textId="1407059E" w:rsidR="009514C0" w:rsidRDefault="009514C0"/>
        </w:tc>
        <w:tc>
          <w:tcPr>
            <w:tcW w:w="4247" w:type="dxa"/>
          </w:tcPr>
          <w:p w14:paraId="371F384F" w14:textId="77777777" w:rsidR="009514C0" w:rsidRDefault="009514C0"/>
        </w:tc>
      </w:tr>
      <w:tr w:rsidR="009514C0" w14:paraId="436BA874" w14:textId="77777777" w:rsidTr="00006A6B">
        <w:trPr>
          <w:trHeight w:val="720"/>
          <w:jc w:val="center"/>
        </w:trPr>
        <w:tc>
          <w:tcPr>
            <w:tcW w:w="4247" w:type="dxa"/>
          </w:tcPr>
          <w:p w14:paraId="35A7AF40" w14:textId="3B18BD9C" w:rsidR="009514C0" w:rsidRDefault="009514C0"/>
        </w:tc>
        <w:tc>
          <w:tcPr>
            <w:tcW w:w="4247" w:type="dxa"/>
          </w:tcPr>
          <w:p w14:paraId="7CFAFA92" w14:textId="77777777" w:rsidR="009514C0" w:rsidRDefault="009514C0"/>
        </w:tc>
      </w:tr>
      <w:tr w:rsidR="009514C0" w14:paraId="02C37882" w14:textId="77777777" w:rsidTr="00006A6B">
        <w:trPr>
          <w:trHeight w:val="720"/>
          <w:jc w:val="center"/>
        </w:trPr>
        <w:tc>
          <w:tcPr>
            <w:tcW w:w="4247" w:type="dxa"/>
          </w:tcPr>
          <w:p w14:paraId="142A35E5" w14:textId="5547836B" w:rsidR="009514C0" w:rsidRDefault="009514C0"/>
        </w:tc>
        <w:tc>
          <w:tcPr>
            <w:tcW w:w="4247" w:type="dxa"/>
          </w:tcPr>
          <w:p w14:paraId="32625E2B" w14:textId="77777777" w:rsidR="009514C0" w:rsidRDefault="009514C0"/>
        </w:tc>
      </w:tr>
    </w:tbl>
    <w:p w14:paraId="3EF1A23F" w14:textId="66772FBB" w:rsidR="00944A53" w:rsidRDefault="00C46401">
      <w:pPr>
        <w:rPr>
          <w:sz w:val="28"/>
        </w:rPr>
      </w:pPr>
      <w:r w:rsidRPr="00C46401">
        <w:rPr>
          <w:rFonts w:hint="eastAsia"/>
          <w:sz w:val="28"/>
        </w:rPr>
        <w:t>【参加希望日】</w:t>
      </w:r>
      <w:r w:rsidR="00213D9D">
        <w:rPr>
          <w:rFonts w:hint="eastAsia"/>
          <w:sz w:val="28"/>
        </w:rPr>
        <w:t>にチェックしてください。</w:t>
      </w:r>
    </w:p>
    <w:p w14:paraId="70AC0B08" w14:textId="07B05DE5" w:rsidR="00C46401" w:rsidRPr="00213D9D" w:rsidRDefault="00213D9D" w:rsidP="00213D9D">
      <w:pPr>
        <w:ind w:leftChars="200" w:left="420"/>
        <w:jc w:val="left"/>
        <w:rPr>
          <w:sz w:val="28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8"/>
        </w:rPr>
        <w:t xml:space="preserve">　</w:t>
      </w:r>
      <w:r w:rsidR="00C46401" w:rsidRPr="00213D9D">
        <w:rPr>
          <w:rFonts w:hint="eastAsia"/>
          <w:sz w:val="28"/>
        </w:rPr>
        <w:t>9</w:t>
      </w:r>
      <w:r w:rsidR="00C46401" w:rsidRPr="00213D9D">
        <w:rPr>
          <w:rFonts w:hint="eastAsia"/>
          <w:sz w:val="28"/>
        </w:rPr>
        <w:t>月５日・</w:t>
      </w:r>
      <w:r w:rsidR="00C46401" w:rsidRPr="00213D9D">
        <w:rPr>
          <w:rFonts w:hint="eastAsia"/>
          <w:sz w:val="28"/>
        </w:rPr>
        <w:t>26</w:t>
      </w:r>
      <w:r w:rsidR="00C46401" w:rsidRPr="00213D9D">
        <w:rPr>
          <w:rFonts w:hint="eastAsia"/>
          <w:sz w:val="28"/>
        </w:rPr>
        <w:t>日参加</w:t>
      </w:r>
    </w:p>
    <w:p w14:paraId="73FF64C5" w14:textId="140EBCF6" w:rsidR="00C46401" w:rsidRPr="00213D9D" w:rsidRDefault="00213D9D" w:rsidP="00213D9D">
      <w:pPr>
        <w:ind w:leftChars="200" w:left="420"/>
        <w:rPr>
          <w:sz w:val="28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8"/>
        </w:rPr>
        <w:t xml:space="preserve">　</w:t>
      </w:r>
      <w:r w:rsidR="00C46401" w:rsidRPr="00213D9D">
        <w:rPr>
          <w:rFonts w:hint="eastAsia"/>
          <w:sz w:val="28"/>
        </w:rPr>
        <w:t>9</w:t>
      </w:r>
      <w:r w:rsidR="00C46401" w:rsidRPr="00213D9D">
        <w:rPr>
          <w:rFonts w:hint="eastAsia"/>
          <w:sz w:val="28"/>
        </w:rPr>
        <w:t>月</w:t>
      </w:r>
      <w:r w:rsidR="00C46401" w:rsidRPr="00213D9D">
        <w:rPr>
          <w:rFonts w:hint="eastAsia"/>
          <w:sz w:val="28"/>
        </w:rPr>
        <w:t>5</w:t>
      </w:r>
      <w:r w:rsidR="00C46401" w:rsidRPr="00213D9D">
        <w:rPr>
          <w:rFonts w:hint="eastAsia"/>
          <w:sz w:val="28"/>
        </w:rPr>
        <w:t>日参加</w:t>
      </w:r>
    </w:p>
    <w:p w14:paraId="35AAA1BB" w14:textId="1473E7A3" w:rsidR="00C46401" w:rsidRPr="00213D9D" w:rsidRDefault="00213D9D" w:rsidP="00213D9D">
      <w:pPr>
        <w:ind w:leftChars="200" w:left="420"/>
        <w:rPr>
          <w:sz w:val="28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8"/>
        </w:rPr>
        <w:t xml:space="preserve">　</w:t>
      </w:r>
      <w:r w:rsidR="00C46401" w:rsidRPr="00213D9D">
        <w:rPr>
          <w:rFonts w:hint="eastAsia"/>
          <w:sz w:val="28"/>
        </w:rPr>
        <w:t>9</w:t>
      </w:r>
      <w:r w:rsidR="00C46401" w:rsidRPr="00213D9D">
        <w:rPr>
          <w:rFonts w:hint="eastAsia"/>
          <w:sz w:val="28"/>
        </w:rPr>
        <w:t>月</w:t>
      </w:r>
      <w:r w:rsidR="00C46401" w:rsidRPr="00213D9D">
        <w:rPr>
          <w:rFonts w:hint="eastAsia"/>
          <w:sz w:val="28"/>
        </w:rPr>
        <w:t>26</w:t>
      </w:r>
      <w:r w:rsidR="00C46401" w:rsidRPr="00213D9D">
        <w:rPr>
          <w:rFonts w:hint="eastAsia"/>
          <w:sz w:val="28"/>
        </w:rPr>
        <w:t>日参加</w:t>
      </w:r>
    </w:p>
    <w:p w14:paraId="76E79AD6" w14:textId="77777777" w:rsidR="00213D9D" w:rsidRPr="00C46401" w:rsidRDefault="00213D9D">
      <w:pPr>
        <w:rPr>
          <w:sz w:val="28"/>
        </w:rPr>
      </w:pPr>
    </w:p>
    <w:p w14:paraId="5D89B99C" w14:textId="73B46847" w:rsidR="00944A53" w:rsidRPr="00944A53" w:rsidRDefault="00944A53">
      <w:r w:rsidRPr="00944A53">
        <w:rPr>
          <w:noProof/>
        </w:rPr>
        <w:drawing>
          <wp:inline distT="0" distB="0" distL="0" distR="0" wp14:anchorId="78EC227A" wp14:editId="15F3AC57">
            <wp:extent cx="352645" cy="372180"/>
            <wp:effectExtent l="0" t="0" r="9525" b="8890"/>
            <wp:docPr id="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5" cy="3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944A53">
        <w:rPr>
          <w:rFonts w:hint="eastAsia"/>
          <w:sz w:val="20"/>
        </w:rPr>
        <w:t>この事業は「赤い羽根災害ボランティア・</w:t>
      </w:r>
      <w:r w:rsidRPr="00944A53">
        <w:rPr>
          <w:sz w:val="20"/>
        </w:rPr>
        <w:t>NPO</w:t>
      </w:r>
      <w:r w:rsidRPr="00944A53">
        <w:rPr>
          <w:rFonts w:hint="eastAsia"/>
          <w:sz w:val="20"/>
        </w:rPr>
        <w:t>活動サポート基金」の助成を受けて実施しています。</w:t>
      </w:r>
    </w:p>
    <w:sectPr w:rsidR="00944A53" w:rsidRPr="00944A53" w:rsidSect="00944A53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11A9B" w14:textId="77777777" w:rsidR="00C46401" w:rsidRDefault="00C46401" w:rsidP="00C46401">
      <w:r>
        <w:separator/>
      </w:r>
    </w:p>
  </w:endnote>
  <w:endnote w:type="continuationSeparator" w:id="0">
    <w:p w14:paraId="754BF443" w14:textId="77777777" w:rsidR="00C46401" w:rsidRDefault="00C46401" w:rsidP="00C4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240F6" w14:textId="77777777" w:rsidR="00C46401" w:rsidRDefault="00C46401" w:rsidP="00C46401">
      <w:r>
        <w:separator/>
      </w:r>
    </w:p>
  </w:footnote>
  <w:footnote w:type="continuationSeparator" w:id="0">
    <w:p w14:paraId="59933AB4" w14:textId="77777777" w:rsidR="00C46401" w:rsidRDefault="00C46401" w:rsidP="00C4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3D54"/>
    <w:multiLevelType w:val="hybridMultilevel"/>
    <w:tmpl w:val="6FE40284"/>
    <w:lvl w:ilvl="0" w:tplc="DB32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76"/>
    <w:rsid w:val="00006A6B"/>
    <w:rsid w:val="00213D9D"/>
    <w:rsid w:val="002764CE"/>
    <w:rsid w:val="00283614"/>
    <w:rsid w:val="00383D14"/>
    <w:rsid w:val="003B1576"/>
    <w:rsid w:val="00944A53"/>
    <w:rsid w:val="009514C0"/>
    <w:rsid w:val="00A70F5D"/>
    <w:rsid w:val="00A81246"/>
    <w:rsid w:val="00C32834"/>
    <w:rsid w:val="00C4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9F3958"/>
  <w15:chartTrackingRefBased/>
  <w15:docId w15:val="{7DA4EA29-333C-41BB-944F-39250417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4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5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14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6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64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6401"/>
  </w:style>
  <w:style w:type="paragraph" w:styleId="a9">
    <w:name w:val="footer"/>
    <w:basedOn w:val="a"/>
    <w:link w:val="aa"/>
    <w:uiPriority w:val="99"/>
    <w:unhideWhenUsed/>
    <w:rsid w:val="00C464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6401"/>
  </w:style>
  <w:style w:type="paragraph" w:styleId="ab">
    <w:name w:val="Date"/>
    <w:basedOn w:val="a"/>
    <w:next w:val="a"/>
    <w:link w:val="ac"/>
    <w:uiPriority w:val="99"/>
    <w:semiHidden/>
    <w:unhideWhenUsed/>
    <w:rsid w:val="00C46401"/>
  </w:style>
  <w:style w:type="character" w:customStyle="1" w:styleId="ac">
    <w:name w:val="日付 (文字)"/>
    <w:basedOn w:val="a0"/>
    <w:link w:val="ab"/>
    <w:uiPriority w:val="99"/>
    <w:semiHidden/>
    <w:rsid w:val="00C46401"/>
  </w:style>
  <w:style w:type="paragraph" w:styleId="ad">
    <w:name w:val="List Paragraph"/>
    <w:basedOn w:val="a"/>
    <w:uiPriority w:val="34"/>
    <w:qFormat/>
    <w:rsid w:val="00213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rias-iwate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ias-iwate.net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9FE113B8E50541B3BC26DA34C04679" ma:contentTypeVersion="" ma:contentTypeDescription="新しいドキュメントを作成します。" ma:contentTypeScope="" ma:versionID="3e2ba6c795b431f20740bf6aad9a58c3">
  <xsd:schema xmlns:xsd="http://www.w3.org/2001/XMLSchema" xmlns:xs="http://www.w3.org/2001/XMLSchema" xmlns:p="http://schemas.microsoft.com/office/2006/metadata/properties" xmlns:ns2="2abae662-cbeb-49b3-babe-a29c55ea0692" xmlns:ns3="31081d81-d813-42a9-aaf3-3c99ad91c7bf" targetNamespace="http://schemas.microsoft.com/office/2006/metadata/properties" ma:root="true" ma:fieldsID="bbf6c5f7c12c04f170b1cb1ba95e2e57" ns2:_="" ns3:_="">
    <xsd:import namespace="2abae662-cbeb-49b3-babe-a29c55ea0692"/>
    <xsd:import namespace="31081d81-d813-42a9-aaf3-3c99ad91c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e662-cbeb-49b3-babe-a29c55ea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81d81-d813-42a9-aaf3-3c99ad91c7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7A701-DCA8-4F1A-8587-BA9164958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C7DE0-235B-41C0-BB45-84FADE10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e662-cbeb-49b3-babe-a29c55ea0692"/>
    <ds:schemaRef ds:uri="31081d81-d813-42a9-aaf3-3c99ad91c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0C1A3-6EAB-4CF4-819D-63DE9CA32F02}">
  <ds:schemaRefs>
    <ds:schemaRef ds:uri="31081d81-d813-42a9-aaf3-3c99ad91c7b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abae662-cbeb-49b3-babe-a29c55ea06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横澤京子</dc:creator>
  <cp:keywords/>
  <dc:description/>
  <cp:lastModifiedBy>横澤京子</cp:lastModifiedBy>
  <cp:revision>2</cp:revision>
  <cp:lastPrinted>2016-08-19T00:02:00Z</cp:lastPrinted>
  <dcterms:created xsi:type="dcterms:W3CDTF">2016-08-19T00:25:00Z</dcterms:created>
  <dcterms:modified xsi:type="dcterms:W3CDTF">2016-08-19T00:25:00Z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0x0101008F9FE113B8E50541B3BC26DA34C04679</vt:lpwstr>
  </property>
</Properties>
</file>