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370B7445" w:rsidR="00A81246" w:rsidRPr="000B4091" w:rsidRDefault="00B14DD2">
      <w:pPr>
        <w:rPr>
          <w:rFonts w:asciiTheme="majorHAnsi" w:hAnsiTheme="majorHAnsi" w:cstheme="majorHAnsi"/>
          <w:sz w:val="24"/>
        </w:rPr>
      </w:pPr>
      <w:r w:rsidRPr="000B4091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CB1A8E7" wp14:editId="4D7854E8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577850" cy="577850"/>
            <wp:effectExtent l="114300" t="57150" r="69850" b="1079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ologo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91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44883" wp14:editId="71534E03">
                <wp:simplePos x="0" y="0"/>
                <wp:positionH relativeFrom="column">
                  <wp:posOffset>-64135</wp:posOffset>
                </wp:positionH>
                <wp:positionV relativeFrom="paragraph">
                  <wp:posOffset>394970</wp:posOffset>
                </wp:positionV>
                <wp:extent cx="6216650" cy="641350"/>
                <wp:effectExtent l="0" t="0" r="12700" b="2540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60F" w14:textId="77777777" w:rsidR="003B1576" w:rsidRPr="00B14DD2" w:rsidRDefault="003B1576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56"/>
                              </w:rPr>
                            </w:pPr>
                            <w:r w:rsidRPr="00B14DD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44883" id="角丸四角形 1" o:spid="_x0000_s1026" style="position:absolute;left:0;text-align:left;margin-left:-5.05pt;margin-top:31.1pt;width:489.5pt;height:5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0,.58044mm,0,.58044mm">
                  <w:txbxContent>
                    <w:p w14:paraId="2CE8060F" w14:textId="77777777" w:rsidR="003B1576" w:rsidRPr="00B14DD2" w:rsidRDefault="003B1576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sz w:val="56"/>
                        </w:rPr>
                      </w:pPr>
                      <w:r w:rsidRPr="00B14DD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</w:txbxContent>
                </v:textbox>
              </v:roundrect>
            </w:pict>
          </mc:Fallback>
        </mc:AlternateContent>
      </w:r>
      <w:r w:rsidR="00944A53" w:rsidRPr="000B4091">
        <w:rPr>
          <w:rFonts w:asciiTheme="majorHAnsi" w:hAnsiTheme="majorHAnsi" w:cstheme="majorHAnsi"/>
          <w:sz w:val="24"/>
        </w:rPr>
        <w:t>第</w:t>
      </w:r>
      <w:r w:rsidR="00944A53" w:rsidRPr="000B4091">
        <w:rPr>
          <w:rFonts w:asciiTheme="majorHAnsi" w:hAnsiTheme="majorHAnsi" w:cstheme="majorHAnsi"/>
          <w:sz w:val="24"/>
        </w:rPr>
        <w:t>6</w:t>
      </w:r>
      <w:r w:rsidR="00944A53" w:rsidRPr="000B4091">
        <w:rPr>
          <w:rFonts w:asciiTheme="majorHAnsi" w:hAnsiTheme="majorHAnsi" w:cstheme="majorHAnsi"/>
          <w:sz w:val="24"/>
        </w:rPr>
        <w:t xml:space="preserve">回　</w:t>
      </w:r>
      <w:r w:rsidR="003B1576" w:rsidRPr="000B4091">
        <w:rPr>
          <w:rFonts w:asciiTheme="majorHAnsi" w:hAnsiTheme="majorHAnsi" w:cstheme="majorHAnsi"/>
          <w:sz w:val="24"/>
        </w:rPr>
        <w:t>NPO</w:t>
      </w:r>
      <w:r w:rsidR="003B1576" w:rsidRPr="000B4091">
        <w:rPr>
          <w:rFonts w:asciiTheme="majorHAnsi" w:hAnsiTheme="majorHAnsi" w:cstheme="majorHAnsi"/>
          <w:sz w:val="24"/>
        </w:rPr>
        <w:t>勉強会</w:t>
      </w:r>
    </w:p>
    <w:p w14:paraId="0032BE8E" w14:textId="56B003B5" w:rsidR="003B1576" w:rsidRDefault="003B1576"/>
    <w:p w14:paraId="35C4EB69" w14:textId="45AEB9B9" w:rsidR="003B1576" w:rsidRDefault="003B1576"/>
    <w:p w14:paraId="5E87D9DC" w14:textId="0A20B6EA" w:rsidR="003B1576" w:rsidRDefault="003B1576"/>
    <w:p w14:paraId="1CBDB66C" w14:textId="10F562FF" w:rsidR="003B1576" w:rsidRDefault="003B1576"/>
    <w:p w14:paraId="350C1D7C" w14:textId="30E37F2B" w:rsidR="003B1576" w:rsidRDefault="000B40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DBE8B" wp14:editId="511CD4C1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057900" cy="158750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69EE" w14:textId="57F75019" w:rsidR="009514C0" w:rsidRPr="00B5090A" w:rsidRDefault="009514C0" w:rsidP="00882157">
                            <w:pPr>
                              <w:ind w:leftChars="800" w:left="168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日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時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2016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986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8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月</w:t>
                            </w:r>
                            <w:r w:rsidR="006163F1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日（</w:t>
                            </w:r>
                            <w:r w:rsidR="006163F1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）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14:00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～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16:00</w:t>
                            </w:r>
                          </w:p>
                          <w:p w14:paraId="1C3398E5" w14:textId="77777777" w:rsidR="009514C0" w:rsidRPr="00B5090A" w:rsidRDefault="009514C0" w:rsidP="00882157">
                            <w:pPr>
                              <w:ind w:leftChars="800" w:left="168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会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カリタス釜石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多目的ホール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釜石市大只越町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2-4-4)</w:t>
                            </w:r>
                          </w:p>
                          <w:p w14:paraId="2FD73ACD" w14:textId="77777777" w:rsidR="002764CE" w:rsidRPr="00B5090A" w:rsidRDefault="009514C0" w:rsidP="00882157">
                            <w:pPr>
                              <w:ind w:leftChars="800" w:left="168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主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催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特定非営利活動法人</w:t>
                            </w:r>
                          </w:p>
                          <w:p w14:paraId="027D3CF9" w14:textId="28FDB590" w:rsidR="009514C0" w:rsidRPr="00B5090A" w:rsidRDefault="002764CE" w:rsidP="00882157">
                            <w:pPr>
                              <w:ind w:leftChars="1500" w:left="315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アットマークリアス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リアス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NPO</w:t>
                            </w:r>
                            <w:r w:rsidR="009514C0"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サポートセンター</w:t>
                            </w:r>
                          </w:p>
                          <w:p w14:paraId="1F9420C4" w14:textId="20794258" w:rsidR="00882157" w:rsidRDefault="009514C0" w:rsidP="00882157">
                            <w:pPr>
                              <w:ind w:leftChars="800" w:left="168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【申込み】　メール：</w:t>
                            </w:r>
                            <w:hyperlink r:id="rId11" w:history="1">
                              <w:r w:rsidRPr="00B5090A">
                                <w:rPr>
                                  <w:rStyle w:val="a3"/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info@rias-iwate.net</w:t>
                              </w:r>
                            </w:hyperlink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Fax:0193-27-8121</w:t>
                            </w:r>
                          </w:p>
                          <w:p w14:paraId="66F3000F" w14:textId="13563457" w:rsidR="00882157" w:rsidRPr="00882157" w:rsidRDefault="00882157" w:rsidP="00882157">
                            <w:pPr>
                              <w:ind w:leftChars="1500" w:left="3150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Pr="0088215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080-1668-9811     </w:t>
                            </w: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担当：横澤・岩間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DBE8B" id="角丸四角形 3" o:spid="_x0000_s1027" style="position:absolute;left:0;text-align:left;margin-left:0;margin-top:.6pt;width:477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" fillcolor="white [3201]" strokecolor="#5b9bd5 [3204]" strokeweight="1pt">
                <v:stroke joinstyle="miter"/>
                <v:textbox>
                  <w:txbxContent>
                    <w:p w14:paraId="33F369EE" w14:textId="57F75019" w:rsidR="009514C0" w:rsidRPr="00B5090A" w:rsidRDefault="009514C0" w:rsidP="00882157">
                      <w:pPr>
                        <w:ind w:leftChars="800" w:left="168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2"/>
                        </w:rPr>
                        <w:t>日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2"/>
                        </w:rPr>
                        <w:t>時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】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2016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57986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8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月</w:t>
                      </w:r>
                      <w:r w:rsidR="006163F1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30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日（</w:t>
                      </w:r>
                      <w:r w:rsidR="006163F1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火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）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14:00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～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16:00</w:t>
                      </w:r>
                    </w:p>
                    <w:p w14:paraId="1C3398E5" w14:textId="77777777" w:rsidR="009514C0" w:rsidRPr="00B5090A" w:rsidRDefault="009514C0" w:rsidP="00882157">
                      <w:pPr>
                        <w:ind w:leftChars="800" w:left="168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3"/>
                        </w:rPr>
                        <w:t>会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3"/>
                        </w:rPr>
                        <w:t>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カリタス釜石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多目的ホール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(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釜石市大只越町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2-4-4)</w:t>
                      </w:r>
                    </w:p>
                    <w:p w14:paraId="2FD73ACD" w14:textId="77777777" w:rsidR="002764CE" w:rsidRPr="00B5090A" w:rsidRDefault="009514C0" w:rsidP="00882157">
                      <w:pPr>
                        <w:ind w:leftChars="800" w:left="168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4"/>
                        </w:rPr>
                        <w:t>主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4"/>
                        </w:rPr>
                        <w:t>催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特定非営利活動法人</w:t>
                      </w:r>
                    </w:p>
                    <w:p w14:paraId="027D3CF9" w14:textId="28FDB590" w:rsidR="009514C0" w:rsidRPr="00B5090A" w:rsidRDefault="002764CE" w:rsidP="00882157">
                      <w:pPr>
                        <w:ind w:leftChars="1500" w:left="315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アットマークリアス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リアス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NPO</w:t>
                      </w:r>
                      <w:r w:rsidR="009514C0"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サポートセンター</w:t>
                      </w:r>
                    </w:p>
                    <w:p w14:paraId="1F9420C4" w14:textId="20794258" w:rsidR="00882157" w:rsidRDefault="009514C0" w:rsidP="00882157">
                      <w:pPr>
                        <w:ind w:leftChars="800" w:left="168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【申込み】　メール：</w:t>
                      </w:r>
                      <w:hyperlink r:id="rId12" w:history="1">
                        <w:r w:rsidRPr="00B5090A">
                          <w:rPr>
                            <w:rStyle w:val="a3"/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info@rias-iwate.net</w:t>
                        </w:r>
                      </w:hyperlink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Fax:0193-27-8121</w:t>
                      </w:r>
                    </w:p>
                    <w:p w14:paraId="66F3000F" w14:textId="13563457" w:rsidR="00882157" w:rsidRPr="00882157" w:rsidRDefault="00882157" w:rsidP="00882157">
                      <w:pPr>
                        <w:ind w:leftChars="1500" w:left="3150"/>
                        <w:jc w:val="left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Pr="0088215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080-1668-9811     </w:t>
                      </w: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担当：横澤・岩間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D3E621" w14:textId="3BF199F8" w:rsidR="003B1576" w:rsidRDefault="000B4091">
      <w:r>
        <w:rPr>
          <w:noProof/>
        </w:rPr>
        <w:drawing>
          <wp:anchor distT="0" distB="0" distL="114300" distR="114300" simplePos="0" relativeHeight="251662336" behindDoc="0" locked="0" layoutInCell="1" allowOverlap="1" wp14:anchorId="2A153025" wp14:editId="335B501A">
            <wp:simplePos x="0" y="0"/>
            <wp:positionH relativeFrom="margin">
              <wp:posOffset>0</wp:posOffset>
            </wp:positionH>
            <wp:positionV relativeFrom="paragraph">
              <wp:posOffset>39370</wp:posOffset>
            </wp:positionV>
            <wp:extent cx="1187450" cy="406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04FC9" w14:textId="4FCDA650" w:rsidR="003B1576" w:rsidRDefault="003B1576"/>
    <w:p w14:paraId="5071BD04" w14:textId="2F51E202" w:rsidR="003B1576" w:rsidRDefault="003B1576"/>
    <w:p w14:paraId="366D2AFB" w14:textId="06E6EE73" w:rsidR="003B1576" w:rsidRDefault="003B1576"/>
    <w:p w14:paraId="1516A193" w14:textId="0B73BAAF" w:rsidR="003B1576" w:rsidRDefault="003B1576"/>
    <w:p w14:paraId="20413555" w14:textId="640E36D5" w:rsidR="003B1576" w:rsidRDefault="003B1576"/>
    <w:p w14:paraId="32D1113D" w14:textId="682BB20F" w:rsidR="003B1576" w:rsidRPr="00C80A92" w:rsidRDefault="009514C0">
      <w:pPr>
        <w:rPr>
          <w:sz w:val="24"/>
        </w:rPr>
      </w:pPr>
      <w:r w:rsidRPr="00C80A92">
        <w:rPr>
          <w:rFonts w:hint="eastAsia"/>
          <w:sz w:val="24"/>
        </w:rPr>
        <w:t>参加者名・団体名をご記入のうえ、</w:t>
      </w:r>
      <w:r w:rsidRPr="00B14DD2">
        <w:rPr>
          <w:rFonts w:hint="eastAsia"/>
          <w:color w:val="FF0000"/>
          <w:sz w:val="24"/>
        </w:rPr>
        <w:t>8/2</w:t>
      </w:r>
      <w:r w:rsidRPr="00B14DD2">
        <w:rPr>
          <w:color w:val="FF0000"/>
          <w:sz w:val="24"/>
        </w:rPr>
        <w:t>3</w:t>
      </w:r>
      <w:r w:rsidRPr="00B14DD2">
        <w:rPr>
          <w:rFonts w:hint="eastAsia"/>
          <w:color w:val="FF0000"/>
          <w:sz w:val="24"/>
        </w:rPr>
        <w:t>（火）</w:t>
      </w:r>
      <w:r w:rsidRPr="00C80A92">
        <w:rPr>
          <w:rFonts w:hint="eastAsia"/>
          <w:sz w:val="24"/>
        </w:rPr>
        <w:t>までにメールまたは</w:t>
      </w:r>
      <w:r w:rsidRPr="00C80A92">
        <w:rPr>
          <w:rFonts w:hint="eastAsia"/>
          <w:sz w:val="24"/>
        </w:rPr>
        <w:t>FAX</w:t>
      </w:r>
      <w:r w:rsidRPr="00C80A92">
        <w:rPr>
          <w:rFonts w:hint="eastAsia"/>
          <w:sz w:val="24"/>
        </w:rPr>
        <w:t>でお申し込みください。</w:t>
      </w:r>
    </w:p>
    <w:p w14:paraId="2437F343" w14:textId="0F796EDB" w:rsidR="00006A6B" w:rsidRDefault="00006A6B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685"/>
      </w:tblGrid>
      <w:tr w:rsidR="00882157" w14:paraId="52258494" w14:textId="77777777" w:rsidTr="00B14DD2">
        <w:trPr>
          <w:trHeight w:val="360"/>
          <w:jc w:val="center"/>
        </w:trPr>
        <w:tc>
          <w:tcPr>
            <w:tcW w:w="3823" w:type="dxa"/>
          </w:tcPr>
          <w:p w14:paraId="072E1829" w14:textId="7DAEF648" w:rsidR="00882157" w:rsidRDefault="00B14DD2" w:rsidP="000B4091">
            <w:pPr>
              <w:spacing w:line="360" w:lineRule="auto"/>
              <w:jc w:val="center"/>
            </w:pPr>
            <w:r w:rsidRPr="00B14DD2"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　</w:t>
            </w:r>
            <w:r w:rsidRPr="00B14DD2"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　</w:t>
            </w:r>
            <w:r w:rsidRPr="00B14DD2">
              <w:rPr>
                <w:rFonts w:hint="eastAsia"/>
                <w:sz w:val="24"/>
              </w:rPr>
              <w:t>者</w:t>
            </w:r>
          </w:p>
        </w:tc>
        <w:tc>
          <w:tcPr>
            <w:tcW w:w="3685" w:type="dxa"/>
          </w:tcPr>
          <w:p w14:paraId="0E619F36" w14:textId="5B59C9F7" w:rsidR="00882157" w:rsidRDefault="00B14DD2" w:rsidP="000B4091">
            <w:pPr>
              <w:spacing w:line="360" w:lineRule="auto"/>
              <w:jc w:val="center"/>
            </w:pPr>
            <w:r w:rsidRPr="00B14DD2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B14DD2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B14DD2">
              <w:rPr>
                <w:rFonts w:hint="eastAsia"/>
                <w:sz w:val="24"/>
              </w:rPr>
              <w:t>名</w:t>
            </w:r>
          </w:p>
        </w:tc>
      </w:tr>
      <w:tr w:rsidR="00882157" w14:paraId="62D7F851" w14:textId="77777777" w:rsidTr="00B14DD2">
        <w:trPr>
          <w:trHeight w:val="360"/>
          <w:jc w:val="center"/>
        </w:trPr>
        <w:tc>
          <w:tcPr>
            <w:tcW w:w="3823" w:type="dxa"/>
          </w:tcPr>
          <w:p w14:paraId="045BF0D2" w14:textId="5E438A6E" w:rsidR="00882157" w:rsidRDefault="00882157" w:rsidP="000B4091">
            <w:pPr>
              <w:spacing w:line="360" w:lineRule="auto"/>
            </w:pPr>
          </w:p>
        </w:tc>
        <w:tc>
          <w:tcPr>
            <w:tcW w:w="3685" w:type="dxa"/>
          </w:tcPr>
          <w:p w14:paraId="56324D9A" w14:textId="77777777" w:rsidR="00882157" w:rsidRDefault="00882157" w:rsidP="000B4091">
            <w:pPr>
              <w:spacing w:line="360" w:lineRule="auto"/>
            </w:pPr>
          </w:p>
        </w:tc>
      </w:tr>
      <w:tr w:rsidR="00882157" w14:paraId="181E14FA" w14:textId="77777777" w:rsidTr="00B14DD2">
        <w:trPr>
          <w:trHeight w:val="360"/>
          <w:jc w:val="center"/>
        </w:trPr>
        <w:tc>
          <w:tcPr>
            <w:tcW w:w="3823" w:type="dxa"/>
          </w:tcPr>
          <w:p w14:paraId="125E206F" w14:textId="77777777" w:rsidR="00882157" w:rsidRDefault="00882157" w:rsidP="000B4091">
            <w:pPr>
              <w:spacing w:line="360" w:lineRule="auto"/>
            </w:pPr>
          </w:p>
        </w:tc>
        <w:tc>
          <w:tcPr>
            <w:tcW w:w="3685" w:type="dxa"/>
          </w:tcPr>
          <w:p w14:paraId="400EF01B" w14:textId="77777777" w:rsidR="00882157" w:rsidRDefault="00882157" w:rsidP="000B4091">
            <w:pPr>
              <w:spacing w:line="360" w:lineRule="auto"/>
            </w:pPr>
          </w:p>
        </w:tc>
      </w:tr>
      <w:tr w:rsidR="00882157" w14:paraId="51D08604" w14:textId="77777777" w:rsidTr="00B14DD2">
        <w:trPr>
          <w:trHeight w:val="360"/>
          <w:jc w:val="center"/>
        </w:trPr>
        <w:tc>
          <w:tcPr>
            <w:tcW w:w="3823" w:type="dxa"/>
          </w:tcPr>
          <w:p w14:paraId="55177424" w14:textId="77777777" w:rsidR="00882157" w:rsidRDefault="00882157" w:rsidP="000B4091">
            <w:pPr>
              <w:spacing w:line="360" w:lineRule="auto"/>
            </w:pPr>
          </w:p>
        </w:tc>
        <w:tc>
          <w:tcPr>
            <w:tcW w:w="3685" w:type="dxa"/>
          </w:tcPr>
          <w:p w14:paraId="7FCF6131" w14:textId="77777777" w:rsidR="00882157" w:rsidRDefault="00882157" w:rsidP="000B4091">
            <w:pPr>
              <w:spacing w:line="360" w:lineRule="auto"/>
            </w:pPr>
          </w:p>
        </w:tc>
      </w:tr>
    </w:tbl>
    <w:p w14:paraId="054B3088" w14:textId="77777777" w:rsidR="000B4091" w:rsidRDefault="000B4091" w:rsidP="000B4091">
      <w:pPr>
        <w:rPr>
          <w:sz w:val="24"/>
        </w:rPr>
      </w:pPr>
    </w:p>
    <w:p w14:paraId="4866B413" w14:textId="647C0329" w:rsidR="000B4091" w:rsidRDefault="00C84819" w:rsidP="00A24372">
      <w:pPr>
        <w:jc w:val="center"/>
        <w:rPr>
          <w:szCs w:val="21"/>
        </w:rPr>
      </w:pPr>
      <w:r>
        <w:rPr>
          <w:rFonts w:hint="eastAsia"/>
          <w:szCs w:val="21"/>
        </w:rPr>
        <w:t>＝＝＝</w:t>
      </w:r>
      <w:r w:rsidR="00A24372">
        <w:rPr>
          <w:rFonts w:hint="eastAsia"/>
          <w:szCs w:val="21"/>
        </w:rPr>
        <w:t>＝＝＝</w:t>
      </w:r>
      <w:r>
        <w:rPr>
          <w:rFonts w:hint="eastAsia"/>
          <w:szCs w:val="21"/>
        </w:rPr>
        <w:t xml:space="preserve">　</w:t>
      </w:r>
      <w:r w:rsidR="000B4091" w:rsidRPr="00C84819">
        <w:rPr>
          <w:rFonts w:hint="eastAsia"/>
          <w:szCs w:val="21"/>
        </w:rPr>
        <w:t>ご参加の皆さま</w:t>
      </w:r>
      <w:r w:rsidRPr="00C84819">
        <w:rPr>
          <w:rFonts w:hint="eastAsia"/>
          <w:szCs w:val="21"/>
        </w:rPr>
        <w:t>に事前</w:t>
      </w:r>
      <w:r w:rsidR="000B4091" w:rsidRPr="00C84819">
        <w:rPr>
          <w:rFonts w:hint="eastAsia"/>
          <w:szCs w:val="21"/>
        </w:rPr>
        <w:t>アンケートのご記入をお願い致します。</w:t>
      </w:r>
      <w:r>
        <w:rPr>
          <w:rFonts w:hint="eastAsia"/>
          <w:szCs w:val="21"/>
        </w:rPr>
        <w:t xml:space="preserve">　＝＝＝</w:t>
      </w:r>
      <w:r w:rsidR="00A24372">
        <w:rPr>
          <w:rFonts w:hint="eastAsia"/>
          <w:szCs w:val="21"/>
        </w:rPr>
        <w:t>＝＝＝</w:t>
      </w:r>
    </w:p>
    <w:p w14:paraId="7893DDB7" w14:textId="77777777" w:rsidR="00A24372" w:rsidRPr="00C84819" w:rsidRDefault="00A24372" w:rsidP="000B4091">
      <w:pPr>
        <w:rPr>
          <w:rFonts w:hint="eastAsia"/>
          <w:szCs w:val="21"/>
        </w:rPr>
      </w:pPr>
    </w:p>
    <w:p w14:paraId="124BD852" w14:textId="4A8FD54C" w:rsidR="000B4091" w:rsidRPr="00C84819" w:rsidRDefault="000B4091" w:rsidP="00A24372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1"/>
          <w:szCs w:val="21"/>
        </w:rPr>
      </w:pPr>
      <w:r w:rsidRPr="00C84819">
        <w:rPr>
          <w:rFonts w:asciiTheme="minorEastAsia" w:eastAsiaTheme="minorEastAsia" w:hAnsiTheme="minorEastAsia" w:hint="eastAsia"/>
          <w:sz w:val="21"/>
          <w:szCs w:val="21"/>
        </w:rPr>
        <w:t>あなたの団体の、主要な活動について、どんな活動をしているか概略を教えてください。</w:t>
      </w:r>
    </w:p>
    <w:p w14:paraId="1715C9A1" w14:textId="39E4D0A6" w:rsid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4A00D7E5" w14:textId="5FBD86EC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Q1：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正会員は積極的に集めていますか？（はい・いいえ・どちらともいえない）</w:t>
      </w:r>
      <w:bookmarkStart w:id="0" w:name="_GoBack"/>
      <w:bookmarkEnd w:id="0"/>
    </w:p>
    <w:p w14:paraId="1D675205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7E989FA8" w14:textId="48505072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Q2: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寄付金は積極的に集めていますか？（はい・いいえ・どちらともいえない）</w:t>
      </w:r>
    </w:p>
    <w:p w14:paraId="4031FA33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4EBF7B71" w14:textId="04103CBF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Q3: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助成金は積極的に申請していますか？（はい・いいえ・どちらともいえない）</w:t>
      </w:r>
    </w:p>
    <w:p w14:paraId="22EF77BE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57D177C2" w14:textId="145C9E10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Q4: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今年度の予算規模：約＿＿＿＿＿万円</w:t>
      </w:r>
      <w:r>
        <w:rPr>
          <w:rFonts w:asciiTheme="minorEastAsia" w:eastAsiaTheme="minorEastAsia" w:hAnsiTheme="minorEastAsia" w:hint="eastAsia"/>
          <w:sz w:val="21"/>
          <w:szCs w:val="21"/>
        </w:rPr>
        <w:t>（答えられる範囲で結構です）</w:t>
      </w:r>
    </w:p>
    <w:p w14:paraId="19EC2F1C" w14:textId="77777777" w:rsidR="000B4091" w:rsidRPr="00C84819" w:rsidRDefault="000B4091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</w:p>
    <w:p w14:paraId="14D812A7" w14:textId="6BFE852E" w:rsidR="000B4091" w:rsidRPr="00C84819" w:rsidRDefault="00C84819" w:rsidP="000B4091">
      <w:pPr>
        <w:pStyle w:val="a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Q5：</w:t>
      </w:r>
      <w:r w:rsidR="000B4091" w:rsidRPr="00C84819">
        <w:rPr>
          <w:rFonts w:asciiTheme="minorEastAsia" w:eastAsiaTheme="minorEastAsia" w:hAnsiTheme="minorEastAsia" w:hint="eastAsia"/>
          <w:sz w:val="21"/>
          <w:szCs w:val="21"/>
        </w:rPr>
        <w:t>次年度の「希望」予算規模：約＿＿＿＿＿万円</w:t>
      </w:r>
      <w:r>
        <w:rPr>
          <w:rFonts w:asciiTheme="minorEastAsia" w:eastAsiaTheme="minorEastAsia" w:hAnsiTheme="minorEastAsia" w:hint="eastAsia"/>
          <w:sz w:val="21"/>
          <w:szCs w:val="21"/>
        </w:rPr>
        <w:t>（答えられる範囲で結構です）</w:t>
      </w:r>
    </w:p>
    <w:p w14:paraId="733263D2" w14:textId="77777777" w:rsidR="00B14DD2" w:rsidRPr="000B4091" w:rsidRDefault="00B14DD2">
      <w:pPr>
        <w:rPr>
          <w:rFonts w:asciiTheme="minorEastAsia" w:hAnsiTheme="minorEastAsia"/>
          <w:sz w:val="24"/>
        </w:rPr>
      </w:pPr>
    </w:p>
    <w:p w14:paraId="5D89B99C" w14:textId="73B46847" w:rsidR="00944A53" w:rsidRPr="000B4091" w:rsidRDefault="00944A53">
      <w:pPr>
        <w:rPr>
          <w:rFonts w:asciiTheme="minorEastAsia" w:hAnsiTheme="minorEastAsia"/>
        </w:rPr>
      </w:pPr>
      <w:r w:rsidRPr="000B4091">
        <w:rPr>
          <w:rFonts w:asciiTheme="minorEastAsia" w:hAnsiTheme="minorEastAsia"/>
          <w:noProof/>
        </w:rPr>
        <w:drawing>
          <wp:inline distT="0" distB="0" distL="0" distR="0" wp14:anchorId="78EC227A" wp14:editId="15F3AC57">
            <wp:extent cx="352645" cy="372180"/>
            <wp:effectExtent l="0" t="0" r="9525" b="8890"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5" cy="3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0B4091">
        <w:rPr>
          <w:rFonts w:asciiTheme="minorEastAsia" w:hAnsiTheme="minorEastAsia" w:hint="eastAsia"/>
          <w:sz w:val="20"/>
        </w:rPr>
        <w:t>この事業は「赤い羽根災害ボランティア・</w:t>
      </w:r>
      <w:r w:rsidRPr="000B4091">
        <w:rPr>
          <w:rFonts w:asciiTheme="minorEastAsia" w:hAnsiTheme="minorEastAsia"/>
          <w:sz w:val="20"/>
        </w:rPr>
        <w:t>NPO</w:t>
      </w:r>
      <w:r w:rsidRPr="000B4091">
        <w:rPr>
          <w:rFonts w:asciiTheme="minorEastAsia" w:hAnsiTheme="minorEastAsia" w:hint="eastAsia"/>
          <w:sz w:val="20"/>
        </w:rPr>
        <w:t>活動サポート基金」の助成を受けて実施しています。</w:t>
      </w:r>
    </w:p>
    <w:sectPr w:rsidR="00944A53" w:rsidRPr="000B4091" w:rsidSect="00944A53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D58D" w14:textId="77777777" w:rsidR="007C2C7B" w:rsidRDefault="007C2C7B" w:rsidP="00B44BEF">
      <w:r>
        <w:separator/>
      </w:r>
    </w:p>
  </w:endnote>
  <w:endnote w:type="continuationSeparator" w:id="0">
    <w:p w14:paraId="637B4853" w14:textId="77777777" w:rsidR="007C2C7B" w:rsidRDefault="007C2C7B" w:rsidP="00B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4B67" w14:textId="77777777" w:rsidR="007C2C7B" w:rsidRDefault="007C2C7B" w:rsidP="00B44BEF">
      <w:r>
        <w:separator/>
      </w:r>
    </w:p>
  </w:footnote>
  <w:footnote w:type="continuationSeparator" w:id="0">
    <w:p w14:paraId="639E8759" w14:textId="77777777" w:rsidR="007C2C7B" w:rsidRDefault="007C2C7B" w:rsidP="00B4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63C9F"/>
    <w:multiLevelType w:val="hybridMultilevel"/>
    <w:tmpl w:val="C2FA79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0B4091"/>
    <w:rsid w:val="002764CE"/>
    <w:rsid w:val="00383D14"/>
    <w:rsid w:val="003B1576"/>
    <w:rsid w:val="006163F1"/>
    <w:rsid w:val="007C2C7B"/>
    <w:rsid w:val="0083274A"/>
    <w:rsid w:val="00882157"/>
    <w:rsid w:val="00944A53"/>
    <w:rsid w:val="009514C0"/>
    <w:rsid w:val="00A24372"/>
    <w:rsid w:val="00A36CCF"/>
    <w:rsid w:val="00A81246"/>
    <w:rsid w:val="00B14DD2"/>
    <w:rsid w:val="00B44BEF"/>
    <w:rsid w:val="00B5090A"/>
    <w:rsid w:val="00C80A92"/>
    <w:rsid w:val="00C84819"/>
    <w:rsid w:val="00D07677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BEF"/>
  </w:style>
  <w:style w:type="paragraph" w:styleId="a9">
    <w:name w:val="footer"/>
    <w:basedOn w:val="a"/>
    <w:link w:val="aa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BEF"/>
  </w:style>
  <w:style w:type="paragraph" w:styleId="ab">
    <w:name w:val="Plain Text"/>
    <w:basedOn w:val="a"/>
    <w:link w:val="ac"/>
    <w:uiPriority w:val="99"/>
    <w:semiHidden/>
    <w:unhideWhenUsed/>
    <w:rsid w:val="000B40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B40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rias-iwat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9FE113B8E50541B3BC26DA34C04679" ma:contentTypeVersion="" ma:contentTypeDescription="新しいドキュメントを作成します。" ma:contentTypeScope="" ma:versionID="3e2ba6c795b431f20740bf6aad9a58c3">
  <xsd:schema xmlns:xsd="http://www.w3.org/2001/XMLSchema" xmlns:xs="http://www.w3.org/2001/XMLSchema" xmlns:p="http://schemas.microsoft.com/office/2006/metadata/properties" xmlns:ns2="2abae662-cbeb-49b3-babe-a29c55ea0692" xmlns:ns3="31081d81-d813-42a9-aaf3-3c99ad91c7bf" targetNamespace="http://schemas.microsoft.com/office/2006/metadata/properties" ma:root="true" ma:fieldsID="bbf6c5f7c12c04f170b1cb1ba95e2e57" ns2:_="" ns3:_="">
    <xsd:import namespace="2abae662-cbeb-49b3-babe-a29c55ea0692"/>
    <xsd:import namespace="31081d81-d813-42a9-aaf3-3c99ad91c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662-cbeb-49b3-babe-a29c55ea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1d81-d813-42a9-aaf3-3c99ad91c7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C7DE0-235B-41C0-BB45-84FADE10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662-cbeb-49b3-babe-a29c55ea0692"/>
    <ds:schemaRef ds:uri="31081d81-d813-42a9-aaf3-3c99ad91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0C1A3-6EAB-4CF4-819D-63DE9CA32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13</cp:revision>
  <cp:lastPrinted>2016-08-17T06:21:00Z</cp:lastPrinted>
  <dcterms:created xsi:type="dcterms:W3CDTF">2016-08-04T04:25:00Z</dcterms:created>
  <dcterms:modified xsi:type="dcterms:W3CDTF">2016-08-18T00:52:00Z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0x0101008F9FE113B8E50541B3BC26DA34C04679</vt:lpwstr>
  </property>
</Properties>
</file>